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CF" w:rsidRDefault="00283405" w:rsidP="00A17EE9">
      <w:pPr>
        <w:spacing w:line="240" w:lineRule="auto"/>
        <w:jc w:val="center"/>
        <w:rPr>
          <w:rFonts w:ascii="Arial" w:hAnsi="Arial" w:cs="Arial"/>
          <w:sz w:val="18"/>
        </w:rPr>
      </w:pPr>
      <w:r w:rsidRPr="00A17EE9">
        <w:rPr>
          <w:rFonts w:ascii="Arial" w:hAnsi="Arial" w:cs="Arial"/>
          <w:sz w:val="18"/>
        </w:rPr>
        <w:t>Elaborar en hoja membretada oficial de la institución</w:t>
      </w:r>
    </w:p>
    <w:p w:rsidR="00961EFB" w:rsidRDefault="00961EFB" w:rsidP="00A17EE9">
      <w:pPr>
        <w:spacing w:line="240" w:lineRule="auto"/>
        <w:jc w:val="center"/>
        <w:rPr>
          <w:rFonts w:ascii="Arial" w:hAnsi="Arial" w:cs="Arial"/>
          <w:sz w:val="18"/>
        </w:rPr>
      </w:pPr>
    </w:p>
    <w:p w:rsidR="00F76DA8" w:rsidRDefault="00F76DA8" w:rsidP="00F76DA8">
      <w:pPr>
        <w:spacing w:line="240" w:lineRule="auto"/>
        <w:jc w:val="right"/>
        <w:rPr>
          <w:rFonts w:ascii="Arial" w:hAnsi="Arial" w:cs="Arial"/>
          <w:b/>
          <w:sz w:val="18"/>
        </w:rPr>
      </w:pPr>
      <w:r w:rsidRPr="006837BB">
        <w:rPr>
          <w:rFonts w:ascii="Arial" w:hAnsi="Arial" w:cs="Arial"/>
          <w:b/>
          <w:sz w:val="18"/>
        </w:rPr>
        <w:t>ASUNTO: CONSTANCIA</w:t>
      </w:r>
      <w:r w:rsidR="00400A64">
        <w:rPr>
          <w:rFonts w:ascii="Arial" w:hAnsi="Arial" w:cs="Arial"/>
          <w:b/>
          <w:sz w:val="18"/>
        </w:rPr>
        <w:t xml:space="preserve"> </w:t>
      </w:r>
    </w:p>
    <w:p w:rsidR="00CF0ABD" w:rsidRDefault="00CF0ABD" w:rsidP="00F76DA8">
      <w:pPr>
        <w:spacing w:line="240" w:lineRule="auto"/>
        <w:jc w:val="right"/>
        <w:rPr>
          <w:rFonts w:ascii="Arial" w:hAnsi="Arial" w:cs="Arial"/>
          <w:sz w:val="18"/>
        </w:rPr>
      </w:pPr>
    </w:p>
    <w:p w:rsidR="00F76DA8" w:rsidRPr="00CF0ABD" w:rsidRDefault="00F76DA8" w:rsidP="00F76DA8">
      <w:pPr>
        <w:spacing w:line="240" w:lineRule="auto"/>
        <w:jc w:val="both"/>
        <w:rPr>
          <w:rFonts w:ascii="Arial" w:hAnsi="Arial" w:cs="Arial"/>
          <w:b/>
          <w:sz w:val="18"/>
        </w:rPr>
      </w:pPr>
      <w:r w:rsidRPr="00CF0ABD">
        <w:rPr>
          <w:rFonts w:ascii="Arial" w:hAnsi="Arial" w:cs="Arial"/>
          <w:b/>
          <w:sz w:val="18"/>
        </w:rPr>
        <w:t>A QUIEN CORRESPONDA:</w:t>
      </w:r>
    </w:p>
    <w:p w:rsidR="00CF0ABD" w:rsidRDefault="00CF0ABD" w:rsidP="00F76DA8">
      <w:pPr>
        <w:spacing w:line="240" w:lineRule="auto"/>
        <w:jc w:val="both"/>
        <w:rPr>
          <w:rFonts w:ascii="Arial" w:hAnsi="Arial" w:cs="Arial"/>
          <w:sz w:val="18"/>
        </w:rPr>
      </w:pPr>
    </w:p>
    <w:tbl>
      <w:tblPr>
        <w:tblStyle w:val="Tablaconcuadrcu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701"/>
        <w:gridCol w:w="142"/>
        <w:gridCol w:w="425"/>
        <w:gridCol w:w="709"/>
        <w:gridCol w:w="236"/>
        <w:gridCol w:w="992"/>
        <w:gridCol w:w="305"/>
        <w:gridCol w:w="120"/>
        <w:gridCol w:w="2032"/>
        <w:gridCol w:w="284"/>
        <w:gridCol w:w="850"/>
        <w:gridCol w:w="1134"/>
      </w:tblGrid>
      <w:tr w:rsidR="00400A64" w:rsidTr="000B0524">
        <w:tc>
          <w:tcPr>
            <w:tcW w:w="4030" w:type="dxa"/>
            <w:gridSpan w:val="6"/>
          </w:tcPr>
          <w:p w:rsidR="00400A64" w:rsidRDefault="00400A64" w:rsidP="00D04C7E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Los que suscriben Presidente  de Academia </w:t>
            </w:r>
            <w:r w:rsidR="000B0524"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297" w:type="dxa"/>
            <w:gridSpan w:val="2"/>
            <w:tcBorders>
              <w:bottom w:val="single" w:sz="4" w:space="0" w:color="auto"/>
            </w:tcBorders>
          </w:tcPr>
          <w:p w:rsidR="00400A64" w:rsidRDefault="00400A64" w:rsidP="006837BB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436" w:type="dxa"/>
            <w:gridSpan w:val="3"/>
          </w:tcPr>
          <w:p w:rsidR="00400A64" w:rsidRDefault="00D04C7E" w:rsidP="006837BB">
            <w:pPr>
              <w:jc w:val="both"/>
              <w:rPr>
                <w:rFonts w:ascii="Arial" w:hAnsi="Arial" w:cs="Arial"/>
                <w:sz w:val="18"/>
              </w:rPr>
            </w:pPr>
            <w:r w:rsidRPr="00D04C7E">
              <w:rPr>
                <w:rFonts w:ascii="Arial" w:hAnsi="Arial" w:cs="Arial"/>
                <w:sz w:val="18"/>
              </w:rPr>
              <w:t>y Jefe del Departamento de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400A64" w:rsidRDefault="00400A64" w:rsidP="006837BB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D04C7E" w:rsidTr="000B0524">
        <w:tc>
          <w:tcPr>
            <w:tcW w:w="4030" w:type="dxa"/>
            <w:gridSpan w:val="6"/>
          </w:tcPr>
          <w:p w:rsidR="00D04C7E" w:rsidRDefault="00D04C7E" w:rsidP="003E48C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</w:tcBorders>
          </w:tcPr>
          <w:p w:rsidR="00D04C7E" w:rsidRDefault="00D04C7E" w:rsidP="003E48C6">
            <w:pPr>
              <w:jc w:val="center"/>
              <w:rPr>
                <w:rFonts w:ascii="Arial" w:hAnsi="Arial" w:cs="Arial"/>
                <w:sz w:val="18"/>
              </w:rPr>
            </w:pPr>
            <w:r w:rsidRPr="00D04C7E">
              <w:rPr>
                <w:rFonts w:ascii="Arial" w:hAnsi="Arial" w:cs="Arial"/>
                <w:sz w:val="18"/>
              </w:rPr>
              <w:t>(especificar)</w:t>
            </w:r>
          </w:p>
        </w:tc>
        <w:tc>
          <w:tcPr>
            <w:tcW w:w="2436" w:type="dxa"/>
            <w:gridSpan w:val="3"/>
          </w:tcPr>
          <w:p w:rsidR="00D04C7E" w:rsidRDefault="00D04C7E" w:rsidP="003E48C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D04C7E" w:rsidRDefault="00D04C7E" w:rsidP="003E48C6">
            <w:pPr>
              <w:jc w:val="center"/>
              <w:rPr>
                <w:rFonts w:ascii="Arial" w:hAnsi="Arial" w:cs="Arial"/>
                <w:sz w:val="18"/>
              </w:rPr>
            </w:pPr>
            <w:r w:rsidRPr="00D04C7E">
              <w:rPr>
                <w:rFonts w:ascii="Arial" w:hAnsi="Arial" w:cs="Arial"/>
                <w:sz w:val="18"/>
              </w:rPr>
              <w:t>(especificar)</w:t>
            </w:r>
          </w:p>
        </w:tc>
      </w:tr>
      <w:tr w:rsidR="00851D32" w:rsidTr="00D04C7E">
        <w:tc>
          <w:tcPr>
            <w:tcW w:w="2518" w:type="dxa"/>
            <w:gridSpan w:val="2"/>
          </w:tcPr>
          <w:p w:rsidR="00851D32" w:rsidRDefault="00DD018A" w:rsidP="006837BB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del Instituto Tecnológico de</w:t>
            </w:r>
          </w:p>
        </w:tc>
        <w:tc>
          <w:tcPr>
            <w:tcW w:w="7229" w:type="dxa"/>
            <w:gridSpan w:val="11"/>
            <w:tcBorders>
              <w:bottom w:val="single" w:sz="4" w:space="0" w:color="auto"/>
            </w:tcBorders>
          </w:tcPr>
          <w:p w:rsidR="00851D32" w:rsidRDefault="003E48C6" w:rsidP="00DD018A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</w:t>
            </w:r>
            <w:r w:rsidR="00DD018A">
              <w:rPr>
                <w:rFonts w:ascii="Arial" w:hAnsi="Arial" w:cs="Arial"/>
                <w:sz w:val="18"/>
              </w:rPr>
              <w:t>,</w:t>
            </w:r>
          </w:p>
        </w:tc>
      </w:tr>
      <w:tr w:rsidR="00851D32" w:rsidTr="00D04C7E">
        <w:tc>
          <w:tcPr>
            <w:tcW w:w="4030" w:type="dxa"/>
            <w:gridSpan w:val="6"/>
          </w:tcPr>
          <w:p w:rsidR="00851D32" w:rsidRDefault="00851D32" w:rsidP="006837BB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717" w:type="dxa"/>
            <w:gridSpan w:val="7"/>
          </w:tcPr>
          <w:p w:rsidR="00851D32" w:rsidRDefault="003E48C6" w:rsidP="00DD018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(e</w:t>
            </w:r>
            <w:r w:rsidR="00DD018A">
              <w:rPr>
                <w:rFonts w:ascii="Arial" w:hAnsi="Arial" w:cs="Arial"/>
                <w:sz w:val="18"/>
              </w:rPr>
              <w:t>specificar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851D32" w:rsidTr="00D04C7E">
        <w:tc>
          <w:tcPr>
            <w:tcW w:w="4030" w:type="dxa"/>
            <w:gridSpan w:val="6"/>
          </w:tcPr>
          <w:p w:rsidR="00851D32" w:rsidRDefault="00DD018A" w:rsidP="006837BB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 permiten hacer </w:t>
            </w:r>
            <w:r w:rsidR="001D3B61" w:rsidRPr="001D3B61">
              <w:rPr>
                <w:rFonts w:ascii="Arial" w:hAnsi="Arial" w:cs="Arial"/>
                <w:b/>
                <w:sz w:val="18"/>
              </w:rPr>
              <w:t>CONSTAR</w:t>
            </w:r>
            <w:r>
              <w:rPr>
                <w:rFonts w:ascii="Arial" w:hAnsi="Arial" w:cs="Arial"/>
                <w:sz w:val="18"/>
              </w:rPr>
              <w:t xml:space="preserve"> que el (la) C.</w:t>
            </w:r>
          </w:p>
        </w:tc>
        <w:tc>
          <w:tcPr>
            <w:tcW w:w="5717" w:type="dxa"/>
            <w:gridSpan w:val="7"/>
            <w:tcBorders>
              <w:bottom w:val="single" w:sz="4" w:space="0" w:color="auto"/>
            </w:tcBorders>
          </w:tcPr>
          <w:p w:rsidR="00851D32" w:rsidRDefault="00851D32" w:rsidP="006837BB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51D32" w:rsidTr="00D04C7E">
        <w:tc>
          <w:tcPr>
            <w:tcW w:w="4030" w:type="dxa"/>
            <w:gridSpan w:val="6"/>
          </w:tcPr>
          <w:p w:rsidR="00851D32" w:rsidRDefault="00851D32" w:rsidP="006837BB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717" w:type="dxa"/>
            <w:gridSpan w:val="7"/>
          </w:tcPr>
          <w:p w:rsidR="00851D32" w:rsidRDefault="00FC0528" w:rsidP="00FC052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Nombre completo</w:t>
            </w:r>
          </w:p>
        </w:tc>
      </w:tr>
      <w:tr w:rsidR="00851D32" w:rsidTr="00D04C7E">
        <w:tc>
          <w:tcPr>
            <w:tcW w:w="4030" w:type="dxa"/>
            <w:gridSpan w:val="6"/>
          </w:tcPr>
          <w:p w:rsidR="00851D32" w:rsidRDefault="001D3B61" w:rsidP="006837BB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Catedrático (a) del Departamento de </w:t>
            </w:r>
          </w:p>
        </w:tc>
        <w:tc>
          <w:tcPr>
            <w:tcW w:w="5717" w:type="dxa"/>
            <w:gridSpan w:val="7"/>
            <w:tcBorders>
              <w:bottom w:val="single" w:sz="4" w:space="0" w:color="auto"/>
            </w:tcBorders>
          </w:tcPr>
          <w:p w:rsidR="00851D32" w:rsidRDefault="00851D32" w:rsidP="006837BB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51D32" w:rsidTr="00D04C7E">
        <w:tc>
          <w:tcPr>
            <w:tcW w:w="4030" w:type="dxa"/>
            <w:gridSpan w:val="6"/>
          </w:tcPr>
          <w:p w:rsidR="00851D32" w:rsidRDefault="00851D32" w:rsidP="006837BB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717" w:type="dxa"/>
            <w:gridSpan w:val="7"/>
          </w:tcPr>
          <w:p w:rsidR="00851D32" w:rsidRDefault="003E48C6" w:rsidP="001D3B6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(e</w:t>
            </w:r>
            <w:r w:rsidR="001D3B61">
              <w:rPr>
                <w:rFonts w:ascii="Arial" w:hAnsi="Arial" w:cs="Arial"/>
                <w:sz w:val="18"/>
              </w:rPr>
              <w:t>specificar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9C56E6" w:rsidTr="00D04C7E">
        <w:tc>
          <w:tcPr>
            <w:tcW w:w="9747" w:type="dxa"/>
            <w:gridSpan w:val="13"/>
          </w:tcPr>
          <w:p w:rsidR="009C56E6" w:rsidRDefault="009C56E6" w:rsidP="006837BB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Participó en el 100% de las reuniones y cumplió con las actividades encomendadas por la academia durante los semestres ENERO-JUNIO Y AGOSTO DICIEMBRE 2012. A continuación se enlistan las actividades realizadas:</w:t>
            </w:r>
          </w:p>
        </w:tc>
      </w:tr>
      <w:tr w:rsidR="001D3B61" w:rsidTr="00D04C7E">
        <w:tc>
          <w:tcPr>
            <w:tcW w:w="817" w:type="dxa"/>
            <w:tcBorders>
              <w:bottom w:val="single" w:sz="4" w:space="0" w:color="auto"/>
            </w:tcBorders>
          </w:tcPr>
          <w:p w:rsidR="001D3B61" w:rsidRDefault="001D3B61" w:rsidP="006837BB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930" w:type="dxa"/>
            <w:gridSpan w:val="12"/>
            <w:tcBorders>
              <w:bottom w:val="single" w:sz="4" w:space="0" w:color="auto"/>
            </w:tcBorders>
          </w:tcPr>
          <w:p w:rsidR="001D3B61" w:rsidRDefault="001D3B61" w:rsidP="006837BB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1D3B61" w:rsidTr="00D04C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61" w:rsidRDefault="009C56E6" w:rsidP="003E48C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No.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61" w:rsidRDefault="009C56E6" w:rsidP="009C56E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ACTIVIDAD</w:t>
            </w:r>
          </w:p>
        </w:tc>
      </w:tr>
      <w:tr w:rsidR="001D3B61" w:rsidTr="00D04C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61" w:rsidRDefault="001D3B61" w:rsidP="006837BB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61" w:rsidRDefault="001D3B61" w:rsidP="006837BB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1D3B61" w:rsidTr="00D04C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61" w:rsidRDefault="001D3B61" w:rsidP="006837BB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61" w:rsidRDefault="001D3B61" w:rsidP="006837BB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1D3B61" w:rsidTr="00D04C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61" w:rsidRDefault="001D3B61" w:rsidP="006837BB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61" w:rsidRDefault="001D3B61" w:rsidP="006837BB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1D3B61" w:rsidTr="00D04C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61" w:rsidRDefault="001D3B61" w:rsidP="006837BB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61" w:rsidRDefault="001D3B61" w:rsidP="006837BB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1D3B61" w:rsidTr="00D04C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61" w:rsidRDefault="001D3B61" w:rsidP="006837BB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61" w:rsidRDefault="001D3B61" w:rsidP="006837BB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1D3B61" w:rsidTr="00D04C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61" w:rsidRDefault="001D3B61" w:rsidP="006837BB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61" w:rsidRDefault="001D3B61" w:rsidP="006837BB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1D3B61" w:rsidTr="00D04C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61" w:rsidRDefault="001D3B61" w:rsidP="006837BB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61" w:rsidRDefault="001D3B61" w:rsidP="006837BB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9C56E6" w:rsidTr="00D04C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E6" w:rsidRDefault="009C56E6" w:rsidP="006837BB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E6" w:rsidRDefault="009C56E6" w:rsidP="006837BB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9C56E6" w:rsidTr="00D04C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E6" w:rsidRDefault="009C56E6" w:rsidP="006837BB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E6" w:rsidRDefault="009C56E6" w:rsidP="006837BB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9C56E6" w:rsidTr="00D04C7E">
        <w:tc>
          <w:tcPr>
            <w:tcW w:w="817" w:type="dxa"/>
            <w:tcBorders>
              <w:top w:val="single" w:sz="4" w:space="0" w:color="auto"/>
            </w:tcBorders>
          </w:tcPr>
          <w:p w:rsidR="009C56E6" w:rsidRDefault="009C56E6" w:rsidP="006837BB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930" w:type="dxa"/>
            <w:gridSpan w:val="12"/>
            <w:tcBorders>
              <w:top w:val="single" w:sz="4" w:space="0" w:color="auto"/>
            </w:tcBorders>
          </w:tcPr>
          <w:p w:rsidR="009C56E6" w:rsidRDefault="009C56E6" w:rsidP="006837BB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4444A" w:rsidTr="0054444A">
        <w:tc>
          <w:tcPr>
            <w:tcW w:w="8613" w:type="dxa"/>
            <w:gridSpan w:val="12"/>
          </w:tcPr>
          <w:p w:rsidR="0054444A" w:rsidRDefault="0054444A" w:rsidP="006837BB">
            <w:pPr>
              <w:jc w:val="both"/>
              <w:rPr>
                <w:rFonts w:ascii="Arial" w:hAnsi="Arial" w:cs="Arial"/>
                <w:sz w:val="18"/>
              </w:rPr>
            </w:pPr>
            <w:r w:rsidRPr="009C56E6">
              <w:rPr>
                <w:rFonts w:ascii="Arial" w:hAnsi="Arial" w:cs="Arial"/>
                <w:sz w:val="18"/>
              </w:rPr>
              <w:t>Se extiende la presente a petición del interesado y para los fines legales que a él (ella) convengan, 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444A" w:rsidRDefault="0054444A" w:rsidP="006837BB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4444A" w:rsidTr="00C67C0A">
        <w:tc>
          <w:tcPr>
            <w:tcW w:w="3085" w:type="dxa"/>
            <w:gridSpan w:val="4"/>
            <w:tcBorders>
              <w:bottom w:val="single" w:sz="4" w:space="0" w:color="auto"/>
            </w:tcBorders>
          </w:tcPr>
          <w:p w:rsidR="004D1E40" w:rsidRPr="009C56E6" w:rsidRDefault="004D1E40" w:rsidP="006837BB">
            <w:pPr>
              <w:jc w:val="both"/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54444A" w:rsidRPr="009C56E6" w:rsidRDefault="0054444A" w:rsidP="006837BB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 los</w:t>
            </w:r>
          </w:p>
        </w:tc>
        <w:tc>
          <w:tcPr>
            <w:tcW w:w="5953" w:type="dxa"/>
            <w:gridSpan w:val="8"/>
            <w:tcBorders>
              <w:bottom w:val="single" w:sz="4" w:space="0" w:color="auto"/>
            </w:tcBorders>
          </w:tcPr>
          <w:p w:rsidR="0054444A" w:rsidRPr="009C56E6" w:rsidRDefault="0054444A" w:rsidP="006837BB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9C56E6" w:rsidTr="00C67C0A">
        <w:tc>
          <w:tcPr>
            <w:tcW w:w="9747" w:type="dxa"/>
            <w:gridSpan w:val="13"/>
          </w:tcPr>
          <w:p w:rsidR="009C56E6" w:rsidRPr="009C56E6" w:rsidRDefault="0054444A" w:rsidP="0054444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                           (f</w:t>
            </w:r>
            <w:r w:rsidR="009C56E6">
              <w:rPr>
                <w:rFonts w:ascii="Arial" w:hAnsi="Arial" w:cs="Arial"/>
                <w:sz w:val="18"/>
              </w:rPr>
              <w:t>echa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9C56E6" w:rsidTr="00D04C7E">
        <w:tc>
          <w:tcPr>
            <w:tcW w:w="9747" w:type="dxa"/>
            <w:gridSpan w:val="13"/>
          </w:tcPr>
          <w:p w:rsidR="009C56E6" w:rsidRPr="009C56E6" w:rsidRDefault="009C56E6" w:rsidP="006837BB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9C56E6" w:rsidTr="00D04C7E">
        <w:tc>
          <w:tcPr>
            <w:tcW w:w="9747" w:type="dxa"/>
            <w:gridSpan w:val="13"/>
          </w:tcPr>
          <w:p w:rsidR="009C56E6" w:rsidRPr="009C56E6" w:rsidRDefault="009C56E6" w:rsidP="009C56E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ATENTAMENTE</w:t>
            </w:r>
          </w:p>
        </w:tc>
      </w:tr>
      <w:tr w:rsidR="009C56E6" w:rsidTr="00D04C7E">
        <w:tc>
          <w:tcPr>
            <w:tcW w:w="9747" w:type="dxa"/>
            <w:gridSpan w:val="13"/>
          </w:tcPr>
          <w:p w:rsidR="009C56E6" w:rsidRDefault="009C56E6" w:rsidP="006837BB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9C56E6" w:rsidTr="00D04C7E">
        <w:tc>
          <w:tcPr>
            <w:tcW w:w="9747" w:type="dxa"/>
            <w:gridSpan w:val="13"/>
          </w:tcPr>
          <w:p w:rsidR="009C56E6" w:rsidRDefault="009C56E6" w:rsidP="006837BB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9C56E6" w:rsidTr="00D04C7E">
        <w:tc>
          <w:tcPr>
            <w:tcW w:w="5327" w:type="dxa"/>
            <w:gridSpan w:val="8"/>
          </w:tcPr>
          <w:p w:rsidR="009C56E6" w:rsidRDefault="009C56E6" w:rsidP="006837BB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420" w:type="dxa"/>
            <w:gridSpan w:val="5"/>
          </w:tcPr>
          <w:p w:rsidR="009C56E6" w:rsidRDefault="009C56E6" w:rsidP="006837BB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A3F58" w:rsidTr="006A3F58">
        <w:tc>
          <w:tcPr>
            <w:tcW w:w="2660" w:type="dxa"/>
            <w:gridSpan w:val="3"/>
          </w:tcPr>
          <w:p w:rsidR="006A3F58" w:rsidRDefault="006A3F58" w:rsidP="006837BB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PRESIDENTE DE ACADEMIA</w:t>
            </w:r>
          </w:p>
        </w:tc>
        <w:tc>
          <w:tcPr>
            <w:tcW w:w="2362" w:type="dxa"/>
            <w:gridSpan w:val="4"/>
            <w:tcBorders>
              <w:bottom w:val="single" w:sz="4" w:space="0" w:color="auto"/>
            </w:tcBorders>
          </w:tcPr>
          <w:p w:rsidR="006A3F58" w:rsidRDefault="006A3F58" w:rsidP="006837BB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05" w:type="dxa"/>
          </w:tcPr>
          <w:p w:rsidR="006A3F58" w:rsidRDefault="006A3F58" w:rsidP="006837BB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152" w:type="dxa"/>
            <w:gridSpan w:val="2"/>
          </w:tcPr>
          <w:p w:rsidR="006A3F58" w:rsidRDefault="006A3F58" w:rsidP="006837BB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JEFE DEL DEPTO. DE 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6A3F58" w:rsidRDefault="006A3F58" w:rsidP="006837BB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9C56E6" w:rsidTr="00D04C7E">
        <w:tc>
          <w:tcPr>
            <w:tcW w:w="9747" w:type="dxa"/>
            <w:gridSpan w:val="13"/>
          </w:tcPr>
          <w:p w:rsidR="009C56E6" w:rsidRDefault="009C56E6" w:rsidP="009C56E6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             </w:t>
            </w:r>
            <w:r w:rsidRPr="009C56E6">
              <w:rPr>
                <w:rFonts w:ascii="Arial" w:hAnsi="Arial" w:cs="Arial"/>
                <w:sz w:val="18"/>
              </w:rPr>
              <w:t>ESPECIFICAR</w:t>
            </w:r>
            <w:r>
              <w:rPr>
                <w:rFonts w:ascii="Arial" w:hAnsi="Arial" w:cs="Arial"/>
                <w:sz w:val="18"/>
              </w:rPr>
              <w:t xml:space="preserve">                                                                         ESPECIFICAR</w:t>
            </w:r>
          </w:p>
        </w:tc>
      </w:tr>
      <w:tr w:rsidR="009C56E6" w:rsidTr="00D04C7E">
        <w:tc>
          <w:tcPr>
            <w:tcW w:w="9747" w:type="dxa"/>
            <w:gridSpan w:val="13"/>
          </w:tcPr>
          <w:p w:rsidR="009C56E6" w:rsidRDefault="009C56E6" w:rsidP="006837BB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C82E17" w:rsidTr="00D04C7E">
        <w:tc>
          <w:tcPr>
            <w:tcW w:w="5022" w:type="dxa"/>
            <w:gridSpan w:val="7"/>
            <w:tcBorders>
              <w:bottom w:val="single" w:sz="4" w:space="0" w:color="auto"/>
            </w:tcBorders>
          </w:tcPr>
          <w:p w:rsidR="00C82E17" w:rsidRDefault="00C82E17" w:rsidP="006837BB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gridSpan w:val="2"/>
          </w:tcPr>
          <w:p w:rsidR="00C82E17" w:rsidRDefault="00C82E17" w:rsidP="006837BB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300" w:type="dxa"/>
            <w:gridSpan w:val="4"/>
            <w:tcBorders>
              <w:bottom w:val="single" w:sz="4" w:space="0" w:color="auto"/>
            </w:tcBorders>
          </w:tcPr>
          <w:p w:rsidR="00C82E17" w:rsidRDefault="00C82E17" w:rsidP="006837BB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9C56E6" w:rsidTr="00D04C7E">
        <w:tc>
          <w:tcPr>
            <w:tcW w:w="5327" w:type="dxa"/>
            <w:gridSpan w:val="8"/>
          </w:tcPr>
          <w:p w:rsidR="009C56E6" w:rsidRDefault="006125A4" w:rsidP="006125A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Nombre y firma</w:t>
            </w:r>
          </w:p>
        </w:tc>
        <w:tc>
          <w:tcPr>
            <w:tcW w:w="4420" w:type="dxa"/>
            <w:gridSpan w:val="5"/>
          </w:tcPr>
          <w:p w:rsidR="009C56E6" w:rsidRDefault="006125A4" w:rsidP="006125A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Nombre y firma</w:t>
            </w:r>
          </w:p>
        </w:tc>
      </w:tr>
      <w:tr w:rsidR="009C56E6" w:rsidTr="00D04C7E">
        <w:tc>
          <w:tcPr>
            <w:tcW w:w="9747" w:type="dxa"/>
            <w:gridSpan w:val="13"/>
          </w:tcPr>
          <w:p w:rsidR="009C56E6" w:rsidRDefault="009C56E6" w:rsidP="006837BB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9C56E6" w:rsidTr="00D04C7E">
        <w:tc>
          <w:tcPr>
            <w:tcW w:w="9747" w:type="dxa"/>
            <w:gridSpan w:val="13"/>
          </w:tcPr>
          <w:p w:rsidR="009C56E6" w:rsidRDefault="009C56E6" w:rsidP="006837BB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9C56E6" w:rsidTr="00D04C7E">
        <w:tc>
          <w:tcPr>
            <w:tcW w:w="9747" w:type="dxa"/>
            <w:gridSpan w:val="13"/>
          </w:tcPr>
          <w:p w:rsidR="009C56E6" w:rsidRDefault="009C56E6" w:rsidP="006837BB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9C56E6" w:rsidTr="00D04C7E">
        <w:tc>
          <w:tcPr>
            <w:tcW w:w="9747" w:type="dxa"/>
            <w:gridSpan w:val="13"/>
          </w:tcPr>
          <w:p w:rsidR="009C56E6" w:rsidRDefault="009C56E6" w:rsidP="006837BB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9C56E6" w:rsidTr="00D04C7E">
        <w:tc>
          <w:tcPr>
            <w:tcW w:w="9747" w:type="dxa"/>
            <w:gridSpan w:val="13"/>
          </w:tcPr>
          <w:p w:rsidR="009C56E6" w:rsidRPr="00B14F1C" w:rsidRDefault="00083909" w:rsidP="006125A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14F1C">
              <w:rPr>
                <w:rFonts w:ascii="Arial" w:hAnsi="Arial" w:cs="Arial"/>
                <w:b/>
                <w:sz w:val="18"/>
              </w:rPr>
              <w:t>V</w:t>
            </w:r>
            <w:r w:rsidR="006125A4" w:rsidRPr="00B14F1C">
              <w:rPr>
                <w:rFonts w:ascii="Arial" w:hAnsi="Arial" w:cs="Arial"/>
                <w:b/>
                <w:sz w:val="18"/>
              </w:rPr>
              <w:t>o. Bo.</w:t>
            </w:r>
          </w:p>
        </w:tc>
      </w:tr>
      <w:tr w:rsidR="009C56E6" w:rsidTr="00D04C7E">
        <w:tc>
          <w:tcPr>
            <w:tcW w:w="9747" w:type="dxa"/>
            <w:gridSpan w:val="13"/>
          </w:tcPr>
          <w:p w:rsidR="009C56E6" w:rsidRPr="00B14F1C" w:rsidRDefault="006125A4" w:rsidP="006125A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14F1C">
              <w:rPr>
                <w:rFonts w:ascii="Arial" w:hAnsi="Arial" w:cs="Arial"/>
                <w:b/>
                <w:sz w:val="18"/>
              </w:rPr>
              <w:t>Subdirector(a) Académico (a)</w:t>
            </w:r>
          </w:p>
        </w:tc>
      </w:tr>
      <w:tr w:rsidR="009C56E6" w:rsidTr="00D04C7E">
        <w:tc>
          <w:tcPr>
            <w:tcW w:w="9747" w:type="dxa"/>
            <w:gridSpan w:val="13"/>
          </w:tcPr>
          <w:p w:rsidR="009C56E6" w:rsidRDefault="009C56E6" w:rsidP="006837BB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175EF" w:rsidTr="00D04C7E">
        <w:tc>
          <w:tcPr>
            <w:tcW w:w="2660" w:type="dxa"/>
            <w:gridSpan w:val="3"/>
          </w:tcPr>
          <w:p w:rsidR="003175EF" w:rsidRDefault="003175EF" w:rsidP="006125A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gridSpan w:val="8"/>
            <w:tcBorders>
              <w:bottom w:val="single" w:sz="4" w:space="0" w:color="auto"/>
            </w:tcBorders>
          </w:tcPr>
          <w:p w:rsidR="003175EF" w:rsidRDefault="003175EF" w:rsidP="006125A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gridSpan w:val="2"/>
          </w:tcPr>
          <w:p w:rsidR="003175EF" w:rsidRDefault="00F660A6" w:rsidP="006125A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SELLO</w:t>
            </w:r>
          </w:p>
        </w:tc>
      </w:tr>
      <w:tr w:rsidR="003175EF" w:rsidTr="00D04C7E">
        <w:tc>
          <w:tcPr>
            <w:tcW w:w="2660" w:type="dxa"/>
            <w:gridSpan w:val="3"/>
          </w:tcPr>
          <w:p w:rsidR="003175EF" w:rsidRDefault="003175EF" w:rsidP="006837BB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gridSpan w:val="8"/>
          </w:tcPr>
          <w:p w:rsidR="003175EF" w:rsidRDefault="003175EF" w:rsidP="006837BB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gridSpan w:val="2"/>
          </w:tcPr>
          <w:p w:rsidR="003175EF" w:rsidRDefault="003175EF" w:rsidP="006837BB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9C56E6" w:rsidTr="00D04C7E">
        <w:tc>
          <w:tcPr>
            <w:tcW w:w="9747" w:type="dxa"/>
            <w:gridSpan w:val="13"/>
          </w:tcPr>
          <w:p w:rsidR="009C56E6" w:rsidRDefault="003175EF" w:rsidP="003175EF">
            <w:pPr>
              <w:jc w:val="center"/>
              <w:rPr>
                <w:rFonts w:ascii="Arial" w:hAnsi="Arial" w:cs="Arial"/>
                <w:sz w:val="18"/>
              </w:rPr>
            </w:pPr>
            <w:r w:rsidRPr="003175EF">
              <w:rPr>
                <w:rFonts w:ascii="Arial" w:hAnsi="Arial" w:cs="Arial"/>
                <w:sz w:val="18"/>
              </w:rPr>
              <w:t>Nombre y firma</w:t>
            </w:r>
          </w:p>
        </w:tc>
      </w:tr>
    </w:tbl>
    <w:p w:rsidR="003E0E9A" w:rsidRDefault="003E0E9A" w:rsidP="003E0E9A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9C56E6" w:rsidRDefault="009C56E6" w:rsidP="003E0E9A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3E0E9A" w:rsidRDefault="003E0E9A" w:rsidP="00F76DA8">
      <w:pPr>
        <w:spacing w:line="240" w:lineRule="auto"/>
        <w:jc w:val="both"/>
        <w:rPr>
          <w:rFonts w:ascii="Arial" w:hAnsi="Arial" w:cs="Arial"/>
          <w:sz w:val="20"/>
        </w:rPr>
      </w:pPr>
    </w:p>
    <w:sectPr w:rsidR="003E0E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05"/>
    <w:rsid w:val="00083909"/>
    <w:rsid w:val="000B0524"/>
    <w:rsid w:val="000E6FD1"/>
    <w:rsid w:val="00151B98"/>
    <w:rsid w:val="001D3B61"/>
    <w:rsid w:val="0020399D"/>
    <w:rsid w:val="00283405"/>
    <w:rsid w:val="00305A56"/>
    <w:rsid w:val="003175EF"/>
    <w:rsid w:val="003303F9"/>
    <w:rsid w:val="003E0E9A"/>
    <w:rsid w:val="003E48C6"/>
    <w:rsid w:val="00400A34"/>
    <w:rsid w:val="00400A64"/>
    <w:rsid w:val="004D1E40"/>
    <w:rsid w:val="00543B6C"/>
    <w:rsid w:val="0054444A"/>
    <w:rsid w:val="006125A4"/>
    <w:rsid w:val="006837BB"/>
    <w:rsid w:val="006A3F58"/>
    <w:rsid w:val="007D4E08"/>
    <w:rsid w:val="008254DD"/>
    <w:rsid w:val="00851D32"/>
    <w:rsid w:val="00940168"/>
    <w:rsid w:val="00961EFB"/>
    <w:rsid w:val="009A6E55"/>
    <w:rsid w:val="009C2E87"/>
    <w:rsid w:val="009C56E6"/>
    <w:rsid w:val="00A17EE9"/>
    <w:rsid w:val="00B14F1C"/>
    <w:rsid w:val="00BF201C"/>
    <w:rsid w:val="00C67C0A"/>
    <w:rsid w:val="00C82E17"/>
    <w:rsid w:val="00CF0ABD"/>
    <w:rsid w:val="00D04C7E"/>
    <w:rsid w:val="00DA0B07"/>
    <w:rsid w:val="00DD018A"/>
    <w:rsid w:val="00EB2A78"/>
    <w:rsid w:val="00F660A6"/>
    <w:rsid w:val="00F76DA8"/>
    <w:rsid w:val="00FC0528"/>
    <w:rsid w:val="00FE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83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83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AMADIS DELGADO ARANA</dc:creator>
  <cp:lastModifiedBy>MI CARMEN MENDARÓZQUETA ESTRADA</cp:lastModifiedBy>
  <cp:revision>24</cp:revision>
  <cp:lastPrinted>2013-04-12T16:35:00Z</cp:lastPrinted>
  <dcterms:created xsi:type="dcterms:W3CDTF">2013-04-11T21:33:00Z</dcterms:created>
  <dcterms:modified xsi:type="dcterms:W3CDTF">2013-04-12T16:54:00Z</dcterms:modified>
</cp:coreProperties>
</file>