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A971" w14:textId="77777777" w:rsidR="008838BB" w:rsidRPr="006B5C9F" w:rsidRDefault="00894BF7" w:rsidP="00894BF7">
      <w:pPr>
        <w:jc w:val="center"/>
        <w:rPr>
          <w:b/>
        </w:rPr>
      </w:pPr>
      <w:r w:rsidRPr="006B5C9F">
        <w:rPr>
          <w:b/>
        </w:rPr>
        <w:t xml:space="preserve">FORMATO DE </w:t>
      </w:r>
      <w:r w:rsidR="00991F90">
        <w:rPr>
          <w:b/>
        </w:rPr>
        <w:t>EVALUACIÓN Y SEGUIMIENTO DE RESIDENCIA PROFESIONAL</w:t>
      </w:r>
    </w:p>
    <w:p w14:paraId="315859E0" w14:textId="77777777" w:rsidR="002B46F6" w:rsidRDefault="006B5C9F" w:rsidP="00894BF7">
      <w:pPr>
        <w:jc w:val="right"/>
      </w:pPr>
      <w:r>
        <w:t>Lugar y fecha (1)</w:t>
      </w:r>
    </w:p>
    <w:p w14:paraId="257CA9BD" w14:textId="77777777" w:rsidR="00E05FF3" w:rsidRDefault="00991F90" w:rsidP="00591D5D">
      <w:pPr>
        <w:spacing w:after="0" w:line="276" w:lineRule="auto"/>
        <w:jc w:val="both"/>
      </w:pPr>
      <w:r>
        <w:t>Nomb</w:t>
      </w:r>
      <w:r w:rsidR="00591D5D">
        <w:t>re del residente: ____________(2</w:t>
      </w:r>
      <w:r>
        <w:t>)________________</w:t>
      </w:r>
      <w:r w:rsidR="00591D5D">
        <w:t>Número de control: ___________(3</w:t>
      </w:r>
      <w:r>
        <w:t xml:space="preserve">)__   </w:t>
      </w:r>
      <w:r w:rsidR="00E05FF3">
        <w:t xml:space="preserve">Nombre del </w:t>
      </w:r>
      <w:r w:rsidR="00591D5D">
        <w:t>proyecto: _________(4</w:t>
      </w:r>
      <w:r w:rsidR="00E05FF3">
        <w:t>)___________________________________________________</w:t>
      </w:r>
    </w:p>
    <w:p w14:paraId="3A887673" w14:textId="77777777" w:rsidR="00991F90" w:rsidRDefault="00E05FF3" w:rsidP="00591D5D">
      <w:pPr>
        <w:spacing w:after="0" w:line="276" w:lineRule="auto"/>
        <w:jc w:val="both"/>
      </w:pPr>
      <w:r>
        <w:t>Programa Educativo</w:t>
      </w:r>
      <w:r w:rsidR="00991F90">
        <w:t>: __</w:t>
      </w:r>
      <w:proofErr w:type="gramStart"/>
      <w:r w:rsidR="00991F90">
        <w:t>_(</w:t>
      </w:r>
      <w:proofErr w:type="gramEnd"/>
      <w:r w:rsidR="00991F90">
        <w:t>5)_____</w:t>
      </w:r>
      <w:r>
        <w:t>_____________________________________</w:t>
      </w:r>
      <w:r w:rsidR="00991F90">
        <w:t>________________</w:t>
      </w:r>
    </w:p>
    <w:p w14:paraId="2034FBDC" w14:textId="77777777" w:rsidR="00991F90" w:rsidRDefault="00E05FF3" w:rsidP="00591D5D">
      <w:pPr>
        <w:spacing w:after="0" w:line="276" w:lineRule="auto"/>
        <w:jc w:val="both"/>
      </w:pPr>
      <w:r>
        <w:t>Periodo de realización de la Residencia Profesional</w:t>
      </w:r>
      <w:r w:rsidR="00591D5D">
        <w:t>: ___</w:t>
      </w:r>
      <w:proofErr w:type="gramStart"/>
      <w:r w:rsidR="00591D5D">
        <w:t>_(</w:t>
      </w:r>
      <w:proofErr w:type="gramEnd"/>
      <w:r w:rsidR="00591D5D">
        <w:t>6</w:t>
      </w:r>
      <w:r w:rsidR="00991F90">
        <w:t>)______________________</w:t>
      </w:r>
      <w:r>
        <w:t>_______</w:t>
      </w:r>
      <w:r w:rsidR="00991F90">
        <w:t>___</w:t>
      </w:r>
    </w:p>
    <w:p w14:paraId="2BAEF7D9" w14:textId="77777777" w:rsidR="00991F90" w:rsidRDefault="00E05FF3" w:rsidP="00591D5D">
      <w:pPr>
        <w:spacing w:line="276" w:lineRule="auto"/>
      </w:pPr>
      <w:r>
        <w:t>Calificación parcial (promedio de ambas evaluaciones)</w:t>
      </w:r>
      <w:r w:rsidR="00991F90">
        <w:t>: ___</w:t>
      </w:r>
      <w:proofErr w:type="gramStart"/>
      <w:r w:rsidR="00991F90">
        <w:t>_(</w:t>
      </w:r>
      <w:proofErr w:type="gramEnd"/>
      <w:r w:rsidR="00591D5D">
        <w:t>7</w:t>
      </w:r>
      <w:r w:rsidR="00991F90">
        <w:t>)__</w:t>
      </w:r>
      <w:r>
        <w:t>_</w:t>
      </w:r>
      <w:r w:rsidR="00991F90">
        <w:t>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822"/>
        <w:gridCol w:w="1207"/>
      </w:tblGrid>
      <w:tr w:rsidR="006226F5" w:rsidRPr="00591D5D" w14:paraId="738DE3FD" w14:textId="77777777" w:rsidTr="00C05CD4">
        <w:tc>
          <w:tcPr>
            <w:tcW w:w="8828" w:type="dxa"/>
            <w:gridSpan w:val="4"/>
          </w:tcPr>
          <w:p w14:paraId="7266F9E6" w14:textId="77777777" w:rsidR="006226F5" w:rsidRPr="00591D5D" w:rsidRDefault="006226F5" w:rsidP="006226F5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En qué medida el residente cumple con lo siguiente</w:t>
            </w:r>
          </w:p>
        </w:tc>
      </w:tr>
      <w:tr w:rsidR="006226F5" w:rsidRPr="00591D5D" w14:paraId="28114335" w14:textId="77777777" w:rsidTr="00B53759">
        <w:tc>
          <w:tcPr>
            <w:tcW w:w="6799" w:type="dxa"/>
            <w:gridSpan w:val="2"/>
          </w:tcPr>
          <w:p w14:paraId="25704F6E" w14:textId="77777777" w:rsidR="006226F5" w:rsidRPr="00591D5D" w:rsidRDefault="006226F5" w:rsidP="006226F5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Criterios a evaluar</w:t>
            </w:r>
          </w:p>
        </w:tc>
        <w:tc>
          <w:tcPr>
            <w:tcW w:w="822" w:type="dxa"/>
          </w:tcPr>
          <w:p w14:paraId="60A405CD" w14:textId="77777777" w:rsidR="006226F5" w:rsidRPr="00591D5D" w:rsidRDefault="006226F5" w:rsidP="006226F5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Valor</w:t>
            </w:r>
          </w:p>
        </w:tc>
        <w:tc>
          <w:tcPr>
            <w:tcW w:w="1207" w:type="dxa"/>
          </w:tcPr>
          <w:p w14:paraId="0F7F7752" w14:textId="77777777" w:rsidR="006226F5" w:rsidRPr="00591D5D" w:rsidRDefault="006226F5" w:rsidP="006226F5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Evaluación</w:t>
            </w:r>
          </w:p>
        </w:tc>
      </w:tr>
      <w:tr w:rsidR="006226F5" w:rsidRPr="00591D5D" w14:paraId="6729244C" w14:textId="77777777" w:rsidTr="00B53759">
        <w:tc>
          <w:tcPr>
            <w:tcW w:w="704" w:type="dxa"/>
            <w:vMerge w:val="restart"/>
            <w:textDirection w:val="btLr"/>
          </w:tcPr>
          <w:p w14:paraId="394C077E" w14:textId="77777777" w:rsidR="006226F5" w:rsidRPr="00591D5D" w:rsidRDefault="006226F5" w:rsidP="006226F5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Evaluación por el asesor externo</w:t>
            </w:r>
          </w:p>
        </w:tc>
        <w:tc>
          <w:tcPr>
            <w:tcW w:w="6095" w:type="dxa"/>
          </w:tcPr>
          <w:p w14:paraId="34C8524D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Asiste puntualmente en el horario establecido</w:t>
            </w:r>
          </w:p>
        </w:tc>
        <w:tc>
          <w:tcPr>
            <w:tcW w:w="822" w:type="dxa"/>
          </w:tcPr>
          <w:p w14:paraId="040A3289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5</w:t>
            </w:r>
          </w:p>
        </w:tc>
        <w:tc>
          <w:tcPr>
            <w:tcW w:w="1207" w:type="dxa"/>
          </w:tcPr>
          <w:p w14:paraId="16416E17" w14:textId="77777777" w:rsidR="006226F5" w:rsidRPr="00591D5D" w:rsidRDefault="00591D5D" w:rsidP="00591D5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(8)</w:t>
            </w:r>
          </w:p>
        </w:tc>
      </w:tr>
      <w:tr w:rsidR="006226F5" w:rsidRPr="00591D5D" w14:paraId="03C4ADA1" w14:textId="77777777" w:rsidTr="00B53759">
        <w:tc>
          <w:tcPr>
            <w:tcW w:w="704" w:type="dxa"/>
            <w:vMerge/>
          </w:tcPr>
          <w:p w14:paraId="30625D70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48A765C2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Trabaja en equipo y se comunica de forma efectiva (oral y escrita)</w:t>
            </w:r>
          </w:p>
        </w:tc>
        <w:tc>
          <w:tcPr>
            <w:tcW w:w="822" w:type="dxa"/>
          </w:tcPr>
          <w:p w14:paraId="58F795AC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</w:t>
            </w:r>
          </w:p>
        </w:tc>
        <w:tc>
          <w:tcPr>
            <w:tcW w:w="1207" w:type="dxa"/>
          </w:tcPr>
          <w:p w14:paraId="2D35CB4A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490D2DE5" w14:textId="77777777" w:rsidTr="00B53759">
        <w:tc>
          <w:tcPr>
            <w:tcW w:w="704" w:type="dxa"/>
            <w:vMerge/>
          </w:tcPr>
          <w:p w14:paraId="2B45A180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29518531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Tiene iniciativa para colaborar</w:t>
            </w:r>
          </w:p>
        </w:tc>
        <w:tc>
          <w:tcPr>
            <w:tcW w:w="822" w:type="dxa"/>
          </w:tcPr>
          <w:p w14:paraId="376F6C89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5</w:t>
            </w:r>
          </w:p>
        </w:tc>
        <w:tc>
          <w:tcPr>
            <w:tcW w:w="1207" w:type="dxa"/>
          </w:tcPr>
          <w:p w14:paraId="48A3A567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66563C8B" w14:textId="77777777" w:rsidTr="00B53759">
        <w:tc>
          <w:tcPr>
            <w:tcW w:w="704" w:type="dxa"/>
            <w:vMerge/>
          </w:tcPr>
          <w:p w14:paraId="19A67CFD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2315C4BD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Propone mejoras al proyecto</w:t>
            </w:r>
          </w:p>
        </w:tc>
        <w:tc>
          <w:tcPr>
            <w:tcW w:w="822" w:type="dxa"/>
          </w:tcPr>
          <w:p w14:paraId="15293D70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</w:t>
            </w:r>
          </w:p>
        </w:tc>
        <w:tc>
          <w:tcPr>
            <w:tcW w:w="1207" w:type="dxa"/>
          </w:tcPr>
          <w:p w14:paraId="6A269CB2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627477E4" w14:textId="77777777" w:rsidTr="00B53759">
        <w:tc>
          <w:tcPr>
            <w:tcW w:w="704" w:type="dxa"/>
            <w:vMerge/>
          </w:tcPr>
          <w:p w14:paraId="155D7F35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3EE5DE82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Cumple con los objetivos correspondientes al proyecto</w:t>
            </w:r>
          </w:p>
        </w:tc>
        <w:tc>
          <w:tcPr>
            <w:tcW w:w="822" w:type="dxa"/>
          </w:tcPr>
          <w:p w14:paraId="1395FB4B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15</w:t>
            </w:r>
          </w:p>
        </w:tc>
        <w:tc>
          <w:tcPr>
            <w:tcW w:w="1207" w:type="dxa"/>
          </w:tcPr>
          <w:p w14:paraId="7BD62C75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60670B91" w14:textId="77777777" w:rsidTr="00B53759">
        <w:tc>
          <w:tcPr>
            <w:tcW w:w="704" w:type="dxa"/>
            <w:vMerge/>
          </w:tcPr>
          <w:p w14:paraId="29285B8B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0C4CA4B0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Es ordenado y cumple satisfactoriamente con las actividades encomendadas en los tiempos establecidos del cronograma</w:t>
            </w:r>
          </w:p>
        </w:tc>
        <w:tc>
          <w:tcPr>
            <w:tcW w:w="822" w:type="dxa"/>
          </w:tcPr>
          <w:p w14:paraId="7356A876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15</w:t>
            </w:r>
          </w:p>
        </w:tc>
        <w:tc>
          <w:tcPr>
            <w:tcW w:w="1207" w:type="dxa"/>
          </w:tcPr>
          <w:p w14:paraId="5E899D5E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45D77DEA" w14:textId="77777777" w:rsidTr="00B53759">
        <w:tc>
          <w:tcPr>
            <w:tcW w:w="704" w:type="dxa"/>
            <w:vMerge/>
          </w:tcPr>
          <w:p w14:paraId="6C33B382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167A6968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Demuestra liderazgo en su actuar</w:t>
            </w:r>
          </w:p>
        </w:tc>
        <w:tc>
          <w:tcPr>
            <w:tcW w:w="822" w:type="dxa"/>
          </w:tcPr>
          <w:p w14:paraId="712A72E6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</w:t>
            </w:r>
          </w:p>
        </w:tc>
        <w:tc>
          <w:tcPr>
            <w:tcW w:w="1207" w:type="dxa"/>
          </w:tcPr>
          <w:p w14:paraId="0486E3A2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0983E1F2" w14:textId="77777777" w:rsidTr="00B53759">
        <w:tc>
          <w:tcPr>
            <w:tcW w:w="704" w:type="dxa"/>
            <w:vMerge/>
          </w:tcPr>
          <w:p w14:paraId="77065F75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4A890975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Demuestra conocimiento en el área de su especialidad</w:t>
            </w:r>
          </w:p>
        </w:tc>
        <w:tc>
          <w:tcPr>
            <w:tcW w:w="822" w:type="dxa"/>
          </w:tcPr>
          <w:p w14:paraId="063CB462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20</w:t>
            </w:r>
          </w:p>
        </w:tc>
        <w:tc>
          <w:tcPr>
            <w:tcW w:w="1207" w:type="dxa"/>
          </w:tcPr>
          <w:p w14:paraId="61E0D623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5D359851" w14:textId="77777777" w:rsidTr="00B53759">
        <w:tc>
          <w:tcPr>
            <w:tcW w:w="704" w:type="dxa"/>
            <w:vMerge/>
          </w:tcPr>
          <w:p w14:paraId="237FC39A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777FB7BE" w14:textId="77777777" w:rsidR="006226F5" w:rsidRPr="00591D5D" w:rsidRDefault="006226F5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Demuestra un comportamiento ético (es disciplinado, acata órdenes, respeta en sus compañeros de trabajo, entre otros).</w:t>
            </w:r>
          </w:p>
        </w:tc>
        <w:tc>
          <w:tcPr>
            <w:tcW w:w="822" w:type="dxa"/>
          </w:tcPr>
          <w:p w14:paraId="79B8FB31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</w:t>
            </w:r>
          </w:p>
        </w:tc>
        <w:tc>
          <w:tcPr>
            <w:tcW w:w="1207" w:type="dxa"/>
          </w:tcPr>
          <w:p w14:paraId="48897AB7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  <w:tr w:rsidR="006226F5" w:rsidRPr="00591D5D" w14:paraId="4BD89ACF" w14:textId="77777777" w:rsidTr="00B53759">
        <w:tc>
          <w:tcPr>
            <w:tcW w:w="704" w:type="dxa"/>
            <w:vMerge/>
          </w:tcPr>
          <w:p w14:paraId="6C215375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558BAF41" w14:textId="77777777" w:rsidR="006226F5" w:rsidRPr="00591D5D" w:rsidRDefault="006226F5" w:rsidP="006226F5">
            <w:pPr>
              <w:jc w:val="right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Calificación total</w:t>
            </w:r>
          </w:p>
        </w:tc>
        <w:tc>
          <w:tcPr>
            <w:tcW w:w="822" w:type="dxa"/>
          </w:tcPr>
          <w:p w14:paraId="6ACF4546" w14:textId="77777777" w:rsidR="006226F5" w:rsidRPr="00591D5D" w:rsidRDefault="006226F5" w:rsidP="00B53759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100</w:t>
            </w:r>
          </w:p>
        </w:tc>
        <w:tc>
          <w:tcPr>
            <w:tcW w:w="1207" w:type="dxa"/>
          </w:tcPr>
          <w:p w14:paraId="2CA18784" w14:textId="77777777" w:rsidR="006226F5" w:rsidRPr="00591D5D" w:rsidRDefault="006226F5">
            <w:pPr>
              <w:rPr>
                <w:sz w:val="19"/>
                <w:szCs w:val="19"/>
              </w:rPr>
            </w:pPr>
          </w:p>
        </w:tc>
      </w:tr>
    </w:tbl>
    <w:p w14:paraId="4FB7D875" w14:textId="77777777" w:rsidR="00E05FF3" w:rsidRPr="00591D5D" w:rsidRDefault="00635DD7" w:rsidP="00635DD7">
      <w:pPr>
        <w:spacing w:before="240" w:after="0"/>
        <w:rPr>
          <w:sz w:val="20"/>
          <w:szCs w:val="20"/>
        </w:rPr>
      </w:pPr>
      <w:r w:rsidRPr="00591D5D">
        <w:rPr>
          <w:sz w:val="20"/>
          <w:szCs w:val="20"/>
        </w:rPr>
        <w:t>Observaciones: _</w:t>
      </w:r>
      <w:proofErr w:type="gramStart"/>
      <w:r w:rsidRPr="00591D5D">
        <w:rPr>
          <w:sz w:val="20"/>
          <w:szCs w:val="20"/>
        </w:rPr>
        <w:t>_</w:t>
      </w:r>
      <w:r w:rsidR="00591D5D">
        <w:rPr>
          <w:sz w:val="20"/>
          <w:szCs w:val="20"/>
        </w:rPr>
        <w:t>(</w:t>
      </w:r>
      <w:proofErr w:type="gramEnd"/>
      <w:r w:rsidR="00591D5D">
        <w:rPr>
          <w:sz w:val="20"/>
          <w:szCs w:val="20"/>
        </w:rPr>
        <w:t>9)</w:t>
      </w:r>
      <w:r w:rsidRPr="00591D5D">
        <w:rPr>
          <w:sz w:val="20"/>
          <w:szCs w:val="20"/>
        </w:rPr>
        <w:t>___________________________________________________________</w:t>
      </w:r>
      <w:r w:rsidR="00591D5D">
        <w:rPr>
          <w:sz w:val="20"/>
          <w:szCs w:val="20"/>
        </w:rPr>
        <w:t>________</w:t>
      </w:r>
      <w:r w:rsidRPr="00591D5D">
        <w:rPr>
          <w:sz w:val="20"/>
          <w:szCs w:val="20"/>
        </w:rPr>
        <w:t>____</w:t>
      </w:r>
    </w:p>
    <w:p w14:paraId="5AF7D180" w14:textId="77777777" w:rsidR="00635DD7" w:rsidRPr="00591D5D" w:rsidRDefault="00635DD7" w:rsidP="00635DD7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________________________________________________________________________________</w:t>
      </w:r>
      <w:r w:rsidR="00591D5D">
        <w:rPr>
          <w:sz w:val="20"/>
          <w:szCs w:val="20"/>
        </w:rPr>
        <w:t>________</w:t>
      </w:r>
    </w:p>
    <w:tbl>
      <w:tblPr>
        <w:tblStyle w:val="Tablaconcuadrcula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11"/>
        <w:gridCol w:w="283"/>
        <w:gridCol w:w="236"/>
        <w:gridCol w:w="2883"/>
        <w:gridCol w:w="283"/>
        <w:gridCol w:w="236"/>
        <w:gridCol w:w="2032"/>
        <w:gridCol w:w="284"/>
      </w:tblGrid>
      <w:tr w:rsidR="00F743B3" w:rsidRPr="00591D5D" w14:paraId="14D5285D" w14:textId="77777777" w:rsidTr="00F743B3">
        <w:tc>
          <w:tcPr>
            <w:tcW w:w="236" w:type="dxa"/>
          </w:tcPr>
          <w:p w14:paraId="702D02E6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09D524DF" w14:textId="77777777" w:rsidR="00F743B3" w:rsidRPr="00591D5D" w:rsidRDefault="00F743B3">
            <w:pPr>
              <w:rPr>
                <w:sz w:val="19"/>
                <w:szCs w:val="19"/>
              </w:rPr>
            </w:pPr>
          </w:p>
          <w:p w14:paraId="50F44777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6692DF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81D4B67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46E298D1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E0D6110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251AC87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254B1D9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14:paraId="3637C6DF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</w:tr>
      <w:tr w:rsidR="00F743B3" w:rsidRPr="00591D5D" w14:paraId="5975A3E8" w14:textId="77777777" w:rsidTr="00F743B3">
        <w:tc>
          <w:tcPr>
            <w:tcW w:w="236" w:type="dxa"/>
          </w:tcPr>
          <w:p w14:paraId="507A38F9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7BE88357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Nombre y firma del asesor externo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203AD79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222C105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0A5389ED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Sello de la empresa, organismo o dependencia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1DF09EA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8C250D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F76201E" w14:textId="77777777" w:rsidR="00F743B3" w:rsidRPr="00591D5D" w:rsidRDefault="00F743B3" w:rsidP="00635DD7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Fecha de evaluación</w:t>
            </w:r>
          </w:p>
        </w:tc>
        <w:tc>
          <w:tcPr>
            <w:tcW w:w="284" w:type="dxa"/>
          </w:tcPr>
          <w:p w14:paraId="61BAE1CF" w14:textId="77777777" w:rsidR="00F743B3" w:rsidRPr="00591D5D" w:rsidRDefault="00F743B3">
            <w:pPr>
              <w:rPr>
                <w:sz w:val="19"/>
                <w:szCs w:val="19"/>
              </w:rPr>
            </w:pPr>
          </w:p>
        </w:tc>
      </w:tr>
    </w:tbl>
    <w:p w14:paraId="111DCFBB" w14:textId="77777777" w:rsidR="00635DD7" w:rsidRDefault="00635DD7" w:rsidP="00591D5D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822"/>
        <w:gridCol w:w="1207"/>
      </w:tblGrid>
      <w:tr w:rsidR="00F743B3" w:rsidRPr="00591D5D" w14:paraId="65EBFD15" w14:textId="77777777" w:rsidTr="00FF44A2">
        <w:tc>
          <w:tcPr>
            <w:tcW w:w="8828" w:type="dxa"/>
            <w:gridSpan w:val="4"/>
          </w:tcPr>
          <w:p w14:paraId="3FB6E13F" w14:textId="77777777" w:rsidR="00F743B3" w:rsidRPr="00591D5D" w:rsidRDefault="00F743B3" w:rsidP="00FF44A2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En qué medida el residente cumple con lo siguiente</w:t>
            </w:r>
          </w:p>
        </w:tc>
      </w:tr>
      <w:tr w:rsidR="00F743B3" w:rsidRPr="00591D5D" w14:paraId="642AFD26" w14:textId="77777777" w:rsidTr="00FF44A2">
        <w:tc>
          <w:tcPr>
            <w:tcW w:w="6799" w:type="dxa"/>
            <w:gridSpan w:val="2"/>
          </w:tcPr>
          <w:p w14:paraId="29590E9C" w14:textId="77777777" w:rsidR="00F743B3" w:rsidRPr="00591D5D" w:rsidRDefault="00F743B3" w:rsidP="00FF44A2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Criterios a evaluar</w:t>
            </w:r>
          </w:p>
        </w:tc>
        <w:tc>
          <w:tcPr>
            <w:tcW w:w="822" w:type="dxa"/>
          </w:tcPr>
          <w:p w14:paraId="58923370" w14:textId="77777777" w:rsidR="00F743B3" w:rsidRPr="00591D5D" w:rsidRDefault="00F743B3" w:rsidP="00FF44A2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Valor</w:t>
            </w:r>
          </w:p>
        </w:tc>
        <w:tc>
          <w:tcPr>
            <w:tcW w:w="1207" w:type="dxa"/>
          </w:tcPr>
          <w:p w14:paraId="7BCC3570" w14:textId="77777777" w:rsidR="00F743B3" w:rsidRPr="00591D5D" w:rsidRDefault="00F743B3" w:rsidP="00FF44A2">
            <w:pPr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Evaluación</w:t>
            </w:r>
          </w:p>
        </w:tc>
      </w:tr>
      <w:tr w:rsidR="00F743B3" w:rsidRPr="00591D5D" w14:paraId="4427F682" w14:textId="77777777" w:rsidTr="00FF44A2">
        <w:tc>
          <w:tcPr>
            <w:tcW w:w="704" w:type="dxa"/>
            <w:vMerge w:val="restart"/>
            <w:textDirection w:val="btLr"/>
          </w:tcPr>
          <w:p w14:paraId="603E978F" w14:textId="77777777" w:rsidR="00F743B3" w:rsidRPr="00591D5D" w:rsidRDefault="00591D5D" w:rsidP="00FF44A2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Evaluación por el asesor interno</w:t>
            </w:r>
          </w:p>
        </w:tc>
        <w:tc>
          <w:tcPr>
            <w:tcW w:w="6095" w:type="dxa"/>
          </w:tcPr>
          <w:p w14:paraId="5C493359" w14:textId="77777777" w:rsidR="00F743B3" w:rsidRPr="00591D5D" w:rsidRDefault="00F743B3" w:rsidP="00F743B3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Asiste puntualmente a las reuniones de asesoría</w:t>
            </w:r>
          </w:p>
        </w:tc>
        <w:tc>
          <w:tcPr>
            <w:tcW w:w="822" w:type="dxa"/>
          </w:tcPr>
          <w:p w14:paraId="7F43B478" w14:textId="77777777" w:rsidR="00F743B3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</w:t>
            </w:r>
          </w:p>
        </w:tc>
        <w:tc>
          <w:tcPr>
            <w:tcW w:w="1207" w:type="dxa"/>
          </w:tcPr>
          <w:p w14:paraId="636F694F" w14:textId="77777777" w:rsidR="00F743B3" w:rsidRPr="00591D5D" w:rsidRDefault="00591D5D" w:rsidP="00591D5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(10)</w:t>
            </w:r>
          </w:p>
        </w:tc>
      </w:tr>
      <w:tr w:rsidR="00F743B3" w:rsidRPr="00591D5D" w14:paraId="549CFCAC" w14:textId="77777777" w:rsidTr="00FF44A2">
        <w:tc>
          <w:tcPr>
            <w:tcW w:w="704" w:type="dxa"/>
            <w:vMerge/>
          </w:tcPr>
          <w:p w14:paraId="4C28A7E7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4EBE181E" w14:textId="77777777" w:rsidR="00F743B3" w:rsidRPr="00591D5D" w:rsidRDefault="00F743B3" w:rsidP="00FF44A2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Demuestra conocimiento en el área de su especialidad</w:t>
            </w:r>
          </w:p>
        </w:tc>
        <w:tc>
          <w:tcPr>
            <w:tcW w:w="822" w:type="dxa"/>
          </w:tcPr>
          <w:p w14:paraId="6DB01083" w14:textId="77777777" w:rsidR="00F743B3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20</w:t>
            </w:r>
          </w:p>
        </w:tc>
        <w:tc>
          <w:tcPr>
            <w:tcW w:w="1207" w:type="dxa"/>
          </w:tcPr>
          <w:p w14:paraId="167654B9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</w:tr>
      <w:tr w:rsidR="00F743B3" w:rsidRPr="00591D5D" w14:paraId="39431C0C" w14:textId="77777777" w:rsidTr="00FF44A2">
        <w:tc>
          <w:tcPr>
            <w:tcW w:w="704" w:type="dxa"/>
            <w:vMerge/>
          </w:tcPr>
          <w:p w14:paraId="2596268E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0C51E7C9" w14:textId="77777777" w:rsidR="00F743B3" w:rsidRPr="00591D5D" w:rsidRDefault="00F743B3" w:rsidP="00FF44A2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Trabaja en equipo y se comunica en forma efectiva (oral y escrita)</w:t>
            </w:r>
          </w:p>
        </w:tc>
        <w:tc>
          <w:tcPr>
            <w:tcW w:w="822" w:type="dxa"/>
          </w:tcPr>
          <w:p w14:paraId="3D35C776" w14:textId="77777777" w:rsidR="00F743B3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15</w:t>
            </w:r>
          </w:p>
        </w:tc>
        <w:tc>
          <w:tcPr>
            <w:tcW w:w="1207" w:type="dxa"/>
          </w:tcPr>
          <w:p w14:paraId="5331D19B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</w:tr>
      <w:tr w:rsidR="00F743B3" w:rsidRPr="00591D5D" w14:paraId="0A77CC1A" w14:textId="77777777" w:rsidTr="00FF44A2">
        <w:tc>
          <w:tcPr>
            <w:tcW w:w="704" w:type="dxa"/>
            <w:vMerge/>
          </w:tcPr>
          <w:p w14:paraId="5E97D20C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01620076" w14:textId="77777777" w:rsidR="00F743B3" w:rsidRPr="00591D5D" w:rsidRDefault="001012E9" w:rsidP="00FF44A2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Es dedicado y proactivo en las actividades encomendadas</w:t>
            </w:r>
          </w:p>
        </w:tc>
        <w:tc>
          <w:tcPr>
            <w:tcW w:w="822" w:type="dxa"/>
          </w:tcPr>
          <w:p w14:paraId="27B86A23" w14:textId="77777777" w:rsidR="00F743B3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20</w:t>
            </w:r>
          </w:p>
        </w:tc>
        <w:tc>
          <w:tcPr>
            <w:tcW w:w="1207" w:type="dxa"/>
          </w:tcPr>
          <w:p w14:paraId="68CC8E31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</w:tr>
      <w:tr w:rsidR="00F743B3" w:rsidRPr="00591D5D" w14:paraId="31693074" w14:textId="77777777" w:rsidTr="00FF44A2">
        <w:tc>
          <w:tcPr>
            <w:tcW w:w="704" w:type="dxa"/>
            <w:vMerge/>
          </w:tcPr>
          <w:p w14:paraId="30DDB898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44FF6D12" w14:textId="77777777" w:rsidR="00F743B3" w:rsidRPr="00591D5D" w:rsidRDefault="001012E9" w:rsidP="00FF44A2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22" w:type="dxa"/>
          </w:tcPr>
          <w:p w14:paraId="16081AD1" w14:textId="77777777" w:rsidR="00F743B3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20</w:t>
            </w:r>
          </w:p>
        </w:tc>
        <w:tc>
          <w:tcPr>
            <w:tcW w:w="1207" w:type="dxa"/>
          </w:tcPr>
          <w:p w14:paraId="4FF97E25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</w:tr>
      <w:tr w:rsidR="001012E9" w:rsidRPr="00591D5D" w14:paraId="0E01EF35" w14:textId="77777777" w:rsidTr="001012E9">
        <w:trPr>
          <w:trHeight w:val="252"/>
        </w:trPr>
        <w:tc>
          <w:tcPr>
            <w:tcW w:w="704" w:type="dxa"/>
            <w:vMerge/>
          </w:tcPr>
          <w:p w14:paraId="2B7491E8" w14:textId="77777777" w:rsidR="001012E9" w:rsidRPr="00591D5D" w:rsidRDefault="001012E9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320E3ADD" w14:textId="77777777" w:rsidR="001012E9" w:rsidRPr="00591D5D" w:rsidRDefault="001012E9" w:rsidP="00FF44A2">
            <w:pPr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Propone mejoras al proyecto</w:t>
            </w:r>
          </w:p>
        </w:tc>
        <w:tc>
          <w:tcPr>
            <w:tcW w:w="822" w:type="dxa"/>
          </w:tcPr>
          <w:p w14:paraId="66F4F1FF" w14:textId="77777777" w:rsidR="001012E9" w:rsidRPr="00591D5D" w:rsidRDefault="001012E9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15</w:t>
            </w:r>
          </w:p>
        </w:tc>
        <w:tc>
          <w:tcPr>
            <w:tcW w:w="1207" w:type="dxa"/>
          </w:tcPr>
          <w:p w14:paraId="5DF4A8F0" w14:textId="77777777" w:rsidR="001012E9" w:rsidRPr="00591D5D" w:rsidRDefault="001012E9" w:rsidP="00FF44A2">
            <w:pPr>
              <w:rPr>
                <w:sz w:val="19"/>
                <w:szCs w:val="19"/>
              </w:rPr>
            </w:pPr>
          </w:p>
        </w:tc>
      </w:tr>
      <w:tr w:rsidR="00F743B3" w:rsidRPr="00591D5D" w14:paraId="1EB8CAAF" w14:textId="77777777" w:rsidTr="00FF44A2">
        <w:tc>
          <w:tcPr>
            <w:tcW w:w="704" w:type="dxa"/>
            <w:vMerge/>
          </w:tcPr>
          <w:p w14:paraId="7B428CEE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  <w:tc>
          <w:tcPr>
            <w:tcW w:w="6095" w:type="dxa"/>
          </w:tcPr>
          <w:p w14:paraId="43258E02" w14:textId="77777777" w:rsidR="00F743B3" w:rsidRPr="00591D5D" w:rsidRDefault="00F743B3" w:rsidP="00FF44A2">
            <w:pPr>
              <w:jc w:val="right"/>
              <w:rPr>
                <w:b/>
                <w:sz w:val="19"/>
                <w:szCs w:val="19"/>
              </w:rPr>
            </w:pPr>
            <w:r w:rsidRPr="00591D5D">
              <w:rPr>
                <w:b/>
                <w:sz w:val="19"/>
                <w:szCs w:val="19"/>
              </w:rPr>
              <w:t>Calificación total</w:t>
            </w:r>
          </w:p>
        </w:tc>
        <w:tc>
          <w:tcPr>
            <w:tcW w:w="822" w:type="dxa"/>
          </w:tcPr>
          <w:p w14:paraId="12C5ACD5" w14:textId="77777777" w:rsidR="00F743B3" w:rsidRPr="00591D5D" w:rsidRDefault="00F743B3" w:rsidP="00FF44A2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100</w:t>
            </w:r>
          </w:p>
        </w:tc>
        <w:tc>
          <w:tcPr>
            <w:tcW w:w="1207" w:type="dxa"/>
          </w:tcPr>
          <w:p w14:paraId="44843382" w14:textId="77777777" w:rsidR="00F743B3" w:rsidRPr="00591D5D" w:rsidRDefault="00F743B3" w:rsidP="00FF44A2">
            <w:pPr>
              <w:rPr>
                <w:sz w:val="19"/>
                <w:szCs w:val="19"/>
              </w:rPr>
            </w:pPr>
          </w:p>
        </w:tc>
      </w:tr>
    </w:tbl>
    <w:p w14:paraId="324467DA" w14:textId="77777777" w:rsidR="00591D5D" w:rsidRPr="00591D5D" w:rsidRDefault="00591D5D" w:rsidP="00591D5D">
      <w:pPr>
        <w:spacing w:before="240" w:after="0"/>
        <w:rPr>
          <w:sz w:val="20"/>
          <w:szCs w:val="20"/>
        </w:rPr>
      </w:pPr>
      <w:r w:rsidRPr="00591D5D">
        <w:rPr>
          <w:sz w:val="20"/>
          <w:szCs w:val="20"/>
        </w:rPr>
        <w:t>Observaciones: _________</w:t>
      </w:r>
      <w:proofErr w:type="gramStart"/>
      <w:r w:rsidRPr="00591D5D">
        <w:rPr>
          <w:sz w:val="20"/>
          <w:szCs w:val="20"/>
        </w:rPr>
        <w:t>_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11)</w:t>
      </w:r>
      <w:r w:rsidRPr="00591D5D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________</w:t>
      </w:r>
    </w:p>
    <w:p w14:paraId="0550EC97" w14:textId="77777777" w:rsidR="00591D5D" w:rsidRPr="00591D5D" w:rsidRDefault="00591D5D" w:rsidP="00591D5D">
      <w:pPr>
        <w:spacing w:after="0"/>
        <w:rPr>
          <w:sz w:val="20"/>
          <w:szCs w:val="20"/>
        </w:rPr>
      </w:pPr>
      <w:r w:rsidRPr="00591D5D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</w:t>
      </w:r>
    </w:p>
    <w:tbl>
      <w:tblPr>
        <w:tblStyle w:val="Tablaconcuadrcula"/>
        <w:tblW w:w="87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311"/>
        <w:gridCol w:w="283"/>
        <w:gridCol w:w="236"/>
        <w:gridCol w:w="2883"/>
        <w:gridCol w:w="283"/>
        <w:gridCol w:w="236"/>
        <w:gridCol w:w="2032"/>
        <w:gridCol w:w="284"/>
      </w:tblGrid>
      <w:tr w:rsidR="00591D5D" w:rsidRPr="00591D5D" w14:paraId="036F8310" w14:textId="77777777" w:rsidTr="003A4660">
        <w:tc>
          <w:tcPr>
            <w:tcW w:w="236" w:type="dxa"/>
          </w:tcPr>
          <w:p w14:paraId="0C9120E5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6A7A1F8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  <w:p w14:paraId="57FD8A73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4B53213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4EC3A4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36B44205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C5592AF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E90763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BCD2334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14:paraId="47CC4B3F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</w:tr>
      <w:tr w:rsidR="00591D5D" w:rsidRPr="00591D5D" w14:paraId="3BC924BC" w14:textId="77777777" w:rsidTr="003A4660">
        <w:tc>
          <w:tcPr>
            <w:tcW w:w="236" w:type="dxa"/>
          </w:tcPr>
          <w:p w14:paraId="6803A1C0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6E6131A4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Nombre y firma del asesor interno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1BA5A30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522B5CA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14:paraId="1FA4AB66" w14:textId="77777777" w:rsidR="00591D5D" w:rsidRPr="00591D5D" w:rsidRDefault="00591D5D" w:rsidP="00591D5D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Sello de la institución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B50378F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7011B6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296445C4" w14:textId="77777777" w:rsidR="00591D5D" w:rsidRPr="00591D5D" w:rsidRDefault="00591D5D" w:rsidP="003A4660">
            <w:pPr>
              <w:jc w:val="center"/>
              <w:rPr>
                <w:sz w:val="19"/>
                <w:szCs w:val="19"/>
              </w:rPr>
            </w:pPr>
            <w:r w:rsidRPr="00591D5D">
              <w:rPr>
                <w:sz w:val="19"/>
                <w:szCs w:val="19"/>
              </w:rPr>
              <w:t>Fecha de evaluación</w:t>
            </w:r>
          </w:p>
        </w:tc>
        <w:tc>
          <w:tcPr>
            <w:tcW w:w="284" w:type="dxa"/>
          </w:tcPr>
          <w:p w14:paraId="06D53118" w14:textId="77777777" w:rsidR="00591D5D" w:rsidRPr="00591D5D" w:rsidRDefault="00591D5D" w:rsidP="003A4660">
            <w:pPr>
              <w:rPr>
                <w:sz w:val="19"/>
                <w:szCs w:val="19"/>
              </w:rPr>
            </w:pPr>
          </w:p>
        </w:tc>
      </w:tr>
    </w:tbl>
    <w:p w14:paraId="2E9310EC" w14:textId="77777777" w:rsidR="00F743B3" w:rsidRDefault="00F743B3"/>
    <w:p w14:paraId="5AFCF24B" w14:textId="77777777" w:rsidR="006B5C9F" w:rsidRDefault="006B5C9F"/>
    <w:p w14:paraId="34E808CE" w14:textId="77777777" w:rsidR="006B5C9F" w:rsidRPr="006B5C9F" w:rsidRDefault="006B5C9F" w:rsidP="006B5C9F">
      <w:pPr>
        <w:jc w:val="center"/>
        <w:rPr>
          <w:b/>
        </w:rPr>
      </w:pPr>
      <w:r w:rsidRPr="006B5C9F">
        <w:rPr>
          <w:b/>
        </w:rPr>
        <w:lastRenderedPageBreak/>
        <w:t>INSTRUCTIVO DE LLENADO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7019"/>
      </w:tblGrid>
      <w:tr w:rsidR="006B5C9F" w:rsidRPr="00AF5717" w14:paraId="12A3B2AB" w14:textId="77777777" w:rsidTr="00591D5D">
        <w:tc>
          <w:tcPr>
            <w:tcW w:w="1809" w:type="dxa"/>
          </w:tcPr>
          <w:p w14:paraId="44A68D58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Número</w:t>
            </w:r>
          </w:p>
        </w:tc>
        <w:tc>
          <w:tcPr>
            <w:tcW w:w="7019" w:type="dxa"/>
          </w:tcPr>
          <w:p w14:paraId="44893FE3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Descripción</w:t>
            </w:r>
          </w:p>
          <w:p w14:paraId="6064B5EA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Anotar:</w:t>
            </w:r>
          </w:p>
        </w:tc>
      </w:tr>
      <w:tr w:rsidR="006B5C9F" w:rsidRPr="00AF5717" w14:paraId="0D9CA14B" w14:textId="77777777" w:rsidTr="00591D5D">
        <w:tc>
          <w:tcPr>
            <w:tcW w:w="1809" w:type="dxa"/>
          </w:tcPr>
          <w:p w14:paraId="2D0A09BD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F571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7019" w:type="dxa"/>
          </w:tcPr>
          <w:p w14:paraId="7524534D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</w:t>
            </w:r>
          </w:p>
        </w:tc>
      </w:tr>
      <w:tr w:rsidR="006B5C9F" w:rsidRPr="00AF5717" w14:paraId="5BD2D862" w14:textId="77777777" w:rsidTr="00591D5D">
        <w:tc>
          <w:tcPr>
            <w:tcW w:w="1809" w:type="dxa"/>
          </w:tcPr>
          <w:p w14:paraId="4CE47883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7019" w:type="dxa"/>
          </w:tcPr>
          <w:p w14:paraId="73F01141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Residente</w:t>
            </w:r>
          </w:p>
        </w:tc>
      </w:tr>
      <w:tr w:rsidR="006B5C9F" w:rsidRPr="00AF5717" w14:paraId="01F371B2" w14:textId="77777777" w:rsidTr="00591D5D">
        <w:tc>
          <w:tcPr>
            <w:tcW w:w="1809" w:type="dxa"/>
          </w:tcPr>
          <w:p w14:paraId="42C4057D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019" w:type="dxa"/>
          </w:tcPr>
          <w:p w14:paraId="751356BC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control</w:t>
            </w:r>
          </w:p>
        </w:tc>
      </w:tr>
      <w:tr w:rsidR="00591D5D" w:rsidRPr="00AF5717" w14:paraId="7D86E488" w14:textId="77777777" w:rsidTr="00591D5D">
        <w:tc>
          <w:tcPr>
            <w:tcW w:w="1809" w:type="dxa"/>
          </w:tcPr>
          <w:p w14:paraId="735D75D4" w14:textId="77777777" w:rsidR="00591D5D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7019" w:type="dxa"/>
          </w:tcPr>
          <w:p w14:paraId="637E40C0" w14:textId="77777777" w:rsidR="00591D5D" w:rsidRPr="00B7163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 del proyecto</w:t>
            </w:r>
          </w:p>
        </w:tc>
      </w:tr>
      <w:tr w:rsidR="006B5C9F" w:rsidRPr="00AF5717" w14:paraId="5F9F3EEE" w14:textId="77777777" w:rsidTr="00591D5D">
        <w:tc>
          <w:tcPr>
            <w:tcW w:w="1809" w:type="dxa"/>
          </w:tcPr>
          <w:p w14:paraId="3AFA2CFE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7019" w:type="dxa"/>
          </w:tcPr>
          <w:p w14:paraId="2A9CE238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MX"/>
              </w:rPr>
              <w:t>Programa educativo</w:t>
            </w:r>
          </w:p>
        </w:tc>
      </w:tr>
      <w:tr w:rsidR="006B5C9F" w:rsidRPr="00AF5717" w14:paraId="3C761830" w14:textId="77777777" w:rsidTr="00591D5D">
        <w:tc>
          <w:tcPr>
            <w:tcW w:w="1809" w:type="dxa"/>
          </w:tcPr>
          <w:p w14:paraId="7B3E2053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7019" w:type="dxa"/>
          </w:tcPr>
          <w:p w14:paraId="196B17A0" w14:textId="77777777" w:rsidR="006B5C9F" w:rsidRPr="00AF5717" w:rsidRDefault="006B5C9F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7163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Período de Realización de la residencia Profesional</w:t>
            </w:r>
          </w:p>
        </w:tc>
      </w:tr>
      <w:tr w:rsidR="00591D5D" w:rsidRPr="00AF5717" w14:paraId="3822E0C9" w14:textId="77777777" w:rsidTr="00591D5D">
        <w:tc>
          <w:tcPr>
            <w:tcW w:w="1809" w:type="dxa"/>
          </w:tcPr>
          <w:p w14:paraId="198AB2B8" w14:textId="77777777" w:rsidR="00591D5D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7019" w:type="dxa"/>
          </w:tcPr>
          <w:p w14:paraId="78F7090B" w14:textId="77777777" w:rsidR="00591D5D" w:rsidRPr="00B7163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Calificación parcial</w:t>
            </w:r>
          </w:p>
        </w:tc>
      </w:tr>
      <w:tr w:rsidR="006B5C9F" w:rsidRPr="00AF5717" w14:paraId="2B351F6A" w14:textId="77777777" w:rsidTr="00591D5D">
        <w:tc>
          <w:tcPr>
            <w:tcW w:w="1809" w:type="dxa"/>
          </w:tcPr>
          <w:p w14:paraId="2D16472D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7019" w:type="dxa"/>
          </w:tcPr>
          <w:p w14:paraId="4AB5601D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asignada por el asesor externo</w:t>
            </w:r>
          </w:p>
        </w:tc>
      </w:tr>
      <w:tr w:rsidR="006B5C9F" w:rsidRPr="00AF5717" w14:paraId="07901AC3" w14:textId="77777777" w:rsidTr="00591D5D">
        <w:tc>
          <w:tcPr>
            <w:tcW w:w="1809" w:type="dxa"/>
          </w:tcPr>
          <w:p w14:paraId="3002E80C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7019" w:type="dxa"/>
          </w:tcPr>
          <w:p w14:paraId="7A8CD339" w14:textId="77777777" w:rsidR="006B5C9F" w:rsidRPr="00AF5717" w:rsidRDefault="00591D5D" w:rsidP="00FF44A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Observaciones del desempeño del alumno realizadas por el asesor externo</w:t>
            </w:r>
          </w:p>
        </w:tc>
      </w:tr>
      <w:tr w:rsidR="00591D5D" w:rsidRPr="00AF5717" w14:paraId="13774248" w14:textId="77777777" w:rsidTr="00591D5D">
        <w:tc>
          <w:tcPr>
            <w:tcW w:w="1809" w:type="dxa"/>
          </w:tcPr>
          <w:p w14:paraId="3E5F516E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7019" w:type="dxa"/>
          </w:tcPr>
          <w:p w14:paraId="69C3B157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asignada por el asesor interno</w:t>
            </w:r>
          </w:p>
        </w:tc>
      </w:tr>
      <w:tr w:rsidR="00591D5D" w:rsidRPr="00AF5717" w14:paraId="2C42CE16" w14:textId="77777777" w:rsidTr="00591D5D">
        <w:tc>
          <w:tcPr>
            <w:tcW w:w="1809" w:type="dxa"/>
          </w:tcPr>
          <w:p w14:paraId="6136784E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7019" w:type="dxa"/>
          </w:tcPr>
          <w:p w14:paraId="01B2325D" w14:textId="77777777" w:rsidR="00591D5D" w:rsidRPr="00AF5717" w:rsidRDefault="00591D5D" w:rsidP="00591D5D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Observaciones del desempeño del alumno realizadas por el asesor interno</w:t>
            </w:r>
          </w:p>
        </w:tc>
      </w:tr>
    </w:tbl>
    <w:p w14:paraId="19E8F398" w14:textId="77777777" w:rsidR="006B5C9F" w:rsidRDefault="006B5C9F"/>
    <w:sectPr w:rsidR="006B5C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0548" w14:textId="77777777" w:rsidR="009E0C3E" w:rsidRDefault="009E0C3E" w:rsidP="002B46F6">
      <w:pPr>
        <w:spacing w:after="0" w:line="240" w:lineRule="auto"/>
      </w:pPr>
      <w:r>
        <w:separator/>
      </w:r>
    </w:p>
  </w:endnote>
  <w:endnote w:type="continuationSeparator" w:id="0">
    <w:p w14:paraId="7576359E" w14:textId="77777777" w:rsidR="009E0C3E" w:rsidRDefault="009E0C3E" w:rsidP="002B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1213" w14:textId="77777777" w:rsidR="004A133F" w:rsidRDefault="004A13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32A2" w14:textId="77777777" w:rsidR="004A133F" w:rsidRPr="004A133F" w:rsidRDefault="004A133F" w:rsidP="004A133F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EAFFE5" wp14:editId="2067B096">
          <wp:simplePos x="0" y="0"/>
          <wp:positionH relativeFrom="margin">
            <wp:align>left</wp:align>
          </wp:positionH>
          <wp:positionV relativeFrom="paragraph">
            <wp:posOffset>-294005</wp:posOffset>
          </wp:positionV>
          <wp:extent cx="371475" cy="37147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ITTEPIC 1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451D" w14:textId="77777777" w:rsidR="004A133F" w:rsidRDefault="004A13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52F0" w14:textId="77777777" w:rsidR="009E0C3E" w:rsidRDefault="009E0C3E" w:rsidP="002B46F6">
      <w:pPr>
        <w:spacing w:after="0" w:line="240" w:lineRule="auto"/>
      </w:pPr>
      <w:r>
        <w:separator/>
      </w:r>
    </w:p>
  </w:footnote>
  <w:footnote w:type="continuationSeparator" w:id="0">
    <w:p w14:paraId="5FE7A67D" w14:textId="77777777" w:rsidR="009E0C3E" w:rsidRDefault="009E0C3E" w:rsidP="002B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D6FD" w14:textId="77777777" w:rsidR="004A133F" w:rsidRDefault="004A13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904D" w14:textId="13D7D1D5" w:rsidR="004A133F" w:rsidRDefault="001673F0" w:rsidP="002B46F6">
    <w:pPr>
      <w:pStyle w:val="Encabezado"/>
      <w:tabs>
        <w:tab w:val="clear" w:pos="8838"/>
        <w:tab w:val="center" w:pos="4817"/>
      </w:tabs>
      <w:ind w:right="38"/>
      <w:jc w:val="right"/>
      <w:rPr>
        <w:rFonts w:ascii="Times New Roman" w:hAnsi="Times New Roman"/>
        <w:noProof/>
        <w:sz w:val="24"/>
        <w:szCs w:val="24"/>
        <w:lang w:eastAsia="es-MX"/>
      </w:rPr>
    </w:pPr>
    <w:r w:rsidRPr="0029039C"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6A997570" wp14:editId="0A770FA5">
          <wp:simplePos x="0" y="0"/>
          <wp:positionH relativeFrom="margin">
            <wp:posOffset>132715</wp:posOffset>
          </wp:positionH>
          <wp:positionV relativeFrom="paragraph">
            <wp:posOffset>-354330</wp:posOffset>
          </wp:positionV>
          <wp:extent cx="2468880" cy="657225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039C" w:rsidRPr="0029039C"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62336" behindDoc="0" locked="0" layoutInCell="1" allowOverlap="1" wp14:anchorId="0E156397" wp14:editId="599991C6">
          <wp:simplePos x="0" y="0"/>
          <wp:positionH relativeFrom="margin">
            <wp:posOffset>4792980</wp:posOffset>
          </wp:positionH>
          <wp:positionV relativeFrom="paragraph">
            <wp:posOffset>-208915</wp:posOffset>
          </wp:positionV>
          <wp:extent cx="810260" cy="359410"/>
          <wp:effectExtent l="0" t="0" r="889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1FA940" w14:textId="77777777" w:rsidR="002B46F6" w:rsidRPr="00720006" w:rsidRDefault="002B46F6" w:rsidP="002B46F6">
    <w:pPr>
      <w:pStyle w:val="Encabezado"/>
      <w:tabs>
        <w:tab w:val="clear" w:pos="8838"/>
        <w:tab w:val="center" w:pos="4817"/>
      </w:tabs>
      <w:ind w:right="38"/>
      <w:jc w:val="right"/>
      <w:rPr>
        <w:rFonts w:ascii="Soberana Sans Light" w:hAnsi="Soberana Sans Light"/>
        <w:b/>
        <w:color w:val="808080"/>
        <w:sz w:val="18"/>
        <w:szCs w:val="18"/>
      </w:rPr>
    </w:pPr>
    <w:r w:rsidRPr="00720006">
      <w:rPr>
        <w:rFonts w:ascii="Soberana Sans Light" w:hAnsi="Soberana Sans Light"/>
        <w:b/>
        <w:color w:val="A6A6A6"/>
        <w:sz w:val="18"/>
        <w:szCs w:val="18"/>
      </w:rPr>
      <w:t xml:space="preserve"> Instituto Tecnológico de Tepic</w:t>
    </w:r>
  </w:p>
  <w:p w14:paraId="6EACB677" w14:textId="77777777" w:rsidR="002B46F6" w:rsidRDefault="002B46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2F84" w14:textId="77777777" w:rsidR="004A133F" w:rsidRDefault="004A13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F6"/>
    <w:rsid w:val="001012E9"/>
    <w:rsid w:val="001673F0"/>
    <w:rsid w:val="0029039C"/>
    <w:rsid w:val="002B46F6"/>
    <w:rsid w:val="003734EA"/>
    <w:rsid w:val="004A133F"/>
    <w:rsid w:val="004E2CAF"/>
    <w:rsid w:val="00504A6E"/>
    <w:rsid w:val="00591D5D"/>
    <w:rsid w:val="006226F5"/>
    <w:rsid w:val="00635DD7"/>
    <w:rsid w:val="006635BA"/>
    <w:rsid w:val="006B5C9F"/>
    <w:rsid w:val="008838BB"/>
    <w:rsid w:val="00894BF7"/>
    <w:rsid w:val="00991F90"/>
    <w:rsid w:val="009B4C6D"/>
    <w:rsid w:val="009E0C3E"/>
    <w:rsid w:val="00AB2C17"/>
    <w:rsid w:val="00B2347A"/>
    <w:rsid w:val="00B53759"/>
    <w:rsid w:val="00C3264F"/>
    <w:rsid w:val="00DC0F9C"/>
    <w:rsid w:val="00E05FF3"/>
    <w:rsid w:val="00EE1919"/>
    <w:rsid w:val="00F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0AA21"/>
  <w15:chartTrackingRefBased/>
  <w15:docId w15:val="{ACAD23A2-E009-4AF4-BA64-631B9F2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46F6"/>
  </w:style>
  <w:style w:type="paragraph" w:styleId="Piedepgina">
    <w:name w:val="footer"/>
    <w:basedOn w:val="Normal"/>
    <w:link w:val="PiedepginaCar"/>
    <w:uiPriority w:val="99"/>
    <w:unhideWhenUsed/>
    <w:rsid w:val="002B46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6F6"/>
  </w:style>
  <w:style w:type="table" w:styleId="Tablaconcuadrcula">
    <w:name w:val="Table Grid"/>
    <w:basedOn w:val="Tablanormal"/>
    <w:uiPriority w:val="39"/>
    <w:rsid w:val="0089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SALAS CARLOCK</dc:creator>
  <cp:keywords/>
  <dc:description/>
  <cp:lastModifiedBy>Juan Carlos Rivas Gómez</cp:lastModifiedBy>
  <cp:revision>10</cp:revision>
  <dcterms:created xsi:type="dcterms:W3CDTF">2018-11-21T01:46:00Z</dcterms:created>
  <dcterms:modified xsi:type="dcterms:W3CDTF">2021-06-24T20:08:00Z</dcterms:modified>
</cp:coreProperties>
</file>