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F4BA" w14:textId="77777777" w:rsidR="008838BB" w:rsidRPr="006B5C9F" w:rsidRDefault="00894BF7" w:rsidP="00894BF7">
      <w:pPr>
        <w:jc w:val="center"/>
        <w:rPr>
          <w:b/>
        </w:rPr>
      </w:pPr>
      <w:r w:rsidRPr="006B5C9F">
        <w:rPr>
          <w:b/>
        </w:rPr>
        <w:t xml:space="preserve">FORMATO DE </w:t>
      </w:r>
      <w:r w:rsidR="002E777A">
        <w:rPr>
          <w:b/>
        </w:rPr>
        <w:t>EVALUACIÓN DE REPORTE DE</w:t>
      </w:r>
      <w:r w:rsidR="00991F90">
        <w:rPr>
          <w:b/>
        </w:rPr>
        <w:t xml:space="preserve"> RESIDENCIA PROFESIONAL</w:t>
      </w:r>
    </w:p>
    <w:p w14:paraId="34DC68CD" w14:textId="77777777" w:rsidR="00E05FF3" w:rsidRPr="004F065E" w:rsidRDefault="00991F90" w:rsidP="00435D47">
      <w:pPr>
        <w:spacing w:after="0" w:line="240" w:lineRule="auto"/>
        <w:jc w:val="both"/>
        <w:rPr>
          <w:sz w:val="20"/>
          <w:szCs w:val="20"/>
        </w:rPr>
      </w:pPr>
      <w:r w:rsidRPr="004F065E">
        <w:rPr>
          <w:sz w:val="20"/>
          <w:szCs w:val="20"/>
        </w:rPr>
        <w:t>Nomb</w:t>
      </w:r>
      <w:r w:rsidR="00591D5D" w:rsidRPr="004F065E">
        <w:rPr>
          <w:sz w:val="20"/>
          <w:szCs w:val="20"/>
        </w:rPr>
        <w:t>re del residente:</w:t>
      </w:r>
      <w:r w:rsidR="004F065E">
        <w:rPr>
          <w:sz w:val="20"/>
          <w:szCs w:val="20"/>
        </w:rPr>
        <w:tab/>
      </w:r>
      <w:r w:rsidR="00591D5D" w:rsidRPr="004F065E">
        <w:rPr>
          <w:sz w:val="20"/>
          <w:szCs w:val="20"/>
        </w:rPr>
        <w:t>____________(</w:t>
      </w:r>
      <w:r w:rsidR="002E777A" w:rsidRPr="004F065E">
        <w:rPr>
          <w:sz w:val="20"/>
          <w:szCs w:val="20"/>
        </w:rPr>
        <w:t>1</w:t>
      </w:r>
      <w:r w:rsidRPr="004F065E">
        <w:rPr>
          <w:sz w:val="20"/>
          <w:szCs w:val="20"/>
        </w:rPr>
        <w:t>)_________</w:t>
      </w:r>
      <w:r w:rsidR="004F065E">
        <w:rPr>
          <w:sz w:val="20"/>
          <w:szCs w:val="20"/>
        </w:rPr>
        <w:t>___</w:t>
      </w:r>
      <w:r w:rsidRPr="004F065E">
        <w:rPr>
          <w:sz w:val="20"/>
          <w:szCs w:val="20"/>
        </w:rPr>
        <w:t>______</w:t>
      </w:r>
      <w:r w:rsidR="002E777A" w:rsidRPr="004F065E">
        <w:rPr>
          <w:sz w:val="20"/>
          <w:szCs w:val="20"/>
        </w:rPr>
        <w:t>Número de control: ______</w:t>
      </w:r>
      <w:r w:rsidR="004F065E">
        <w:rPr>
          <w:sz w:val="20"/>
          <w:szCs w:val="20"/>
        </w:rPr>
        <w:t>_</w:t>
      </w:r>
      <w:r w:rsidR="002E777A" w:rsidRPr="004F065E">
        <w:rPr>
          <w:sz w:val="20"/>
          <w:szCs w:val="20"/>
        </w:rPr>
        <w:t>_____(2</w:t>
      </w:r>
      <w:r w:rsidRPr="004F065E">
        <w:rPr>
          <w:sz w:val="20"/>
          <w:szCs w:val="20"/>
        </w:rPr>
        <w:t xml:space="preserve">)__   </w:t>
      </w:r>
      <w:r w:rsidR="00E05FF3" w:rsidRPr="004F065E">
        <w:rPr>
          <w:sz w:val="20"/>
          <w:szCs w:val="20"/>
        </w:rPr>
        <w:t xml:space="preserve">Nombre del </w:t>
      </w:r>
      <w:r w:rsidR="002E777A" w:rsidRPr="004F065E">
        <w:rPr>
          <w:sz w:val="20"/>
          <w:szCs w:val="20"/>
        </w:rPr>
        <w:t xml:space="preserve">proyecto: </w:t>
      </w:r>
      <w:r w:rsidR="004F065E">
        <w:rPr>
          <w:sz w:val="20"/>
          <w:szCs w:val="20"/>
        </w:rPr>
        <w:tab/>
      </w:r>
      <w:r w:rsidR="002E777A" w:rsidRPr="004F065E">
        <w:rPr>
          <w:sz w:val="20"/>
          <w:szCs w:val="20"/>
        </w:rPr>
        <w:t>______(3</w:t>
      </w:r>
      <w:r w:rsidR="00E05FF3" w:rsidRPr="004F065E">
        <w:rPr>
          <w:sz w:val="20"/>
          <w:szCs w:val="20"/>
        </w:rPr>
        <w:t>)__________________________________________________</w:t>
      </w:r>
      <w:r w:rsidR="004F065E">
        <w:rPr>
          <w:sz w:val="20"/>
          <w:szCs w:val="20"/>
        </w:rPr>
        <w:t>________</w:t>
      </w:r>
      <w:r w:rsidR="00E05FF3" w:rsidRPr="004F065E">
        <w:rPr>
          <w:sz w:val="20"/>
          <w:szCs w:val="20"/>
        </w:rPr>
        <w:t>_</w:t>
      </w:r>
    </w:p>
    <w:p w14:paraId="06AD432A" w14:textId="77777777" w:rsidR="00991F90" w:rsidRPr="004F065E" w:rsidRDefault="00E05FF3" w:rsidP="00435D47">
      <w:pPr>
        <w:spacing w:after="0" w:line="240" w:lineRule="auto"/>
        <w:jc w:val="both"/>
        <w:rPr>
          <w:sz w:val="20"/>
          <w:szCs w:val="20"/>
        </w:rPr>
      </w:pPr>
      <w:r w:rsidRPr="004F065E">
        <w:rPr>
          <w:sz w:val="20"/>
          <w:szCs w:val="20"/>
        </w:rPr>
        <w:t>Programa Educativo</w:t>
      </w:r>
      <w:r w:rsidR="002E777A" w:rsidRPr="004F065E">
        <w:rPr>
          <w:sz w:val="20"/>
          <w:szCs w:val="20"/>
        </w:rPr>
        <w:t>:</w:t>
      </w:r>
      <w:r w:rsidR="004F065E">
        <w:rPr>
          <w:sz w:val="20"/>
          <w:szCs w:val="20"/>
        </w:rPr>
        <w:tab/>
      </w:r>
      <w:r w:rsidR="002E777A" w:rsidRPr="004F065E">
        <w:rPr>
          <w:sz w:val="20"/>
          <w:szCs w:val="20"/>
        </w:rPr>
        <w:t>_</w:t>
      </w:r>
      <w:proofErr w:type="gramStart"/>
      <w:r w:rsidR="002E777A" w:rsidRPr="004F065E">
        <w:rPr>
          <w:sz w:val="20"/>
          <w:szCs w:val="20"/>
        </w:rPr>
        <w:t>_(</w:t>
      </w:r>
      <w:proofErr w:type="gramEnd"/>
      <w:r w:rsidR="002E777A" w:rsidRPr="004F065E">
        <w:rPr>
          <w:sz w:val="20"/>
          <w:szCs w:val="20"/>
        </w:rPr>
        <w:t>4</w:t>
      </w:r>
      <w:r w:rsidR="00991F90" w:rsidRPr="004F065E">
        <w:rPr>
          <w:sz w:val="20"/>
          <w:szCs w:val="20"/>
        </w:rPr>
        <w:t>)_____</w:t>
      </w:r>
      <w:r w:rsidR="004F065E">
        <w:rPr>
          <w:sz w:val="20"/>
          <w:szCs w:val="20"/>
        </w:rPr>
        <w:t>_</w:t>
      </w:r>
      <w:r w:rsidRPr="004F065E">
        <w:rPr>
          <w:sz w:val="20"/>
          <w:szCs w:val="20"/>
        </w:rPr>
        <w:t>_________________________________</w:t>
      </w:r>
      <w:r w:rsidR="00991F90" w:rsidRPr="004F065E">
        <w:rPr>
          <w:sz w:val="20"/>
          <w:szCs w:val="20"/>
        </w:rPr>
        <w:t>________________</w:t>
      </w:r>
      <w:r w:rsidR="004F065E">
        <w:rPr>
          <w:sz w:val="20"/>
          <w:szCs w:val="20"/>
        </w:rPr>
        <w:t>________</w:t>
      </w:r>
    </w:p>
    <w:p w14:paraId="3FF648B2" w14:textId="77777777" w:rsidR="00991F90" w:rsidRPr="004F065E" w:rsidRDefault="00E05FF3" w:rsidP="00435D47">
      <w:pPr>
        <w:spacing w:after="0" w:line="240" w:lineRule="auto"/>
        <w:jc w:val="both"/>
        <w:rPr>
          <w:sz w:val="20"/>
          <w:szCs w:val="20"/>
        </w:rPr>
      </w:pPr>
      <w:r w:rsidRPr="004F065E">
        <w:rPr>
          <w:sz w:val="20"/>
          <w:szCs w:val="20"/>
        </w:rPr>
        <w:t>Periodo de realización de la Residencia Profesional</w:t>
      </w:r>
      <w:r w:rsidR="004F065E">
        <w:rPr>
          <w:sz w:val="20"/>
          <w:szCs w:val="20"/>
        </w:rPr>
        <w:t>:</w:t>
      </w:r>
      <w:r w:rsidR="004F065E">
        <w:rPr>
          <w:sz w:val="20"/>
          <w:szCs w:val="20"/>
        </w:rPr>
        <w:tab/>
      </w:r>
      <w:r w:rsidR="00591D5D" w:rsidRPr="004F065E">
        <w:rPr>
          <w:sz w:val="20"/>
          <w:szCs w:val="20"/>
        </w:rPr>
        <w:t>__</w:t>
      </w:r>
      <w:proofErr w:type="gramStart"/>
      <w:r w:rsidR="00591D5D" w:rsidRPr="004F065E">
        <w:rPr>
          <w:sz w:val="20"/>
          <w:szCs w:val="20"/>
        </w:rPr>
        <w:t>_(</w:t>
      </w:r>
      <w:proofErr w:type="gramEnd"/>
      <w:r w:rsidR="002E777A" w:rsidRPr="004F065E">
        <w:rPr>
          <w:sz w:val="20"/>
          <w:szCs w:val="20"/>
        </w:rPr>
        <w:t>5</w:t>
      </w:r>
      <w:r w:rsidR="00991F90" w:rsidRPr="004F065E">
        <w:rPr>
          <w:sz w:val="20"/>
          <w:szCs w:val="20"/>
        </w:rPr>
        <w:t>)______________________</w:t>
      </w:r>
      <w:r w:rsidRPr="004F065E">
        <w:rPr>
          <w:sz w:val="20"/>
          <w:szCs w:val="20"/>
        </w:rPr>
        <w:t>_______</w:t>
      </w:r>
      <w:r w:rsidR="00991F90" w:rsidRPr="004F065E">
        <w:rPr>
          <w:sz w:val="20"/>
          <w:szCs w:val="20"/>
        </w:rPr>
        <w:t>___</w:t>
      </w:r>
      <w:r w:rsidR="004F065E">
        <w:rPr>
          <w:sz w:val="20"/>
          <w:szCs w:val="20"/>
        </w:rPr>
        <w:t>________</w:t>
      </w:r>
    </w:p>
    <w:p w14:paraId="664FB578" w14:textId="77777777" w:rsidR="00991F90" w:rsidRPr="004F065E" w:rsidRDefault="00E05FF3" w:rsidP="00FE1FFB">
      <w:pPr>
        <w:spacing w:after="0" w:line="240" w:lineRule="auto"/>
        <w:rPr>
          <w:sz w:val="20"/>
          <w:szCs w:val="20"/>
        </w:rPr>
      </w:pPr>
      <w:r w:rsidRPr="004F065E">
        <w:rPr>
          <w:sz w:val="20"/>
          <w:szCs w:val="20"/>
        </w:rPr>
        <w:t>Cali</w:t>
      </w:r>
      <w:r w:rsidR="002E777A" w:rsidRPr="004F065E">
        <w:rPr>
          <w:sz w:val="20"/>
          <w:szCs w:val="20"/>
        </w:rPr>
        <w:t>ficación Final</w:t>
      </w:r>
      <w:r w:rsidRPr="004F065E">
        <w:rPr>
          <w:sz w:val="20"/>
          <w:szCs w:val="20"/>
        </w:rPr>
        <w:t xml:space="preserve"> (promedio de ambas evaluaciones)</w:t>
      </w:r>
      <w:r w:rsidR="004F065E">
        <w:rPr>
          <w:sz w:val="20"/>
          <w:szCs w:val="20"/>
        </w:rPr>
        <w:t>:</w:t>
      </w:r>
      <w:r w:rsidR="004F065E">
        <w:rPr>
          <w:sz w:val="20"/>
          <w:szCs w:val="20"/>
        </w:rPr>
        <w:tab/>
      </w:r>
      <w:r w:rsidR="00991F90" w:rsidRPr="004F065E">
        <w:rPr>
          <w:sz w:val="20"/>
          <w:szCs w:val="20"/>
        </w:rPr>
        <w:t>_</w:t>
      </w:r>
      <w:proofErr w:type="gramStart"/>
      <w:r w:rsidR="00991F90" w:rsidRPr="004F065E">
        <w:rPr>
          <w:sz w:val="20"/>
          <w:szCs w:val="20"/>
        </w:rPr>
        <w:t>_(</w:t>
      </w:r>
      <w:proofErr w:type="gramEnd"/>
      <w:r w:rsidR="002E777A" w:rsidRPr="004F065E">
        <w:rPr>
          <w:sz w:val="20"/>
          <w:szCs w:val="20"/>
        </w:rPr>
        <w:t>6</w:t>
      </w:r>
      <w:r w:rsidR="00991F90" w:rsidRPr="004F065E">
        <w:rPr>
          <w:sz w:val="20"/>
          <w:szCs w:val="20"/>
        </w:rPr>
        <w:t>)__</w:t>
      </w:r>
      <w:r w:rsidRPr="004F065E">
        <w:rPr>
          <w:sz w:val="20"/>
          <w:szCs w:val="20"/>
        </w:rPr>
        <w:t>_</w:t>
      </w:r>
      <w:r w:rsidR="00991F90" w:rsidRPr="004F065E">
        <w:rPr>
          <w:sz w:val="20"/>
          <w:szCs w:val="20"/>
        </w:rPr>
        <w:t>__________________________</w:t>
      </w:r>
      <w:r w:rsidR="004F065E">
        <w:rPr>
          <w:sz w:val="20"/>
          <w:szCs w:val="20"/>
        </w:rPr>
        <w:t>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"/>
        <w:gridCol w:w="6605"/>
        <w:gridCol w:w="754"/>
        <w:gridCol w:w="1021"/>
      </w:tblGrid>
      <w:tr w:rsidR="006226F5" w:rsidRPr="00591D5D" w14:paraId="450D44FE" w14:textId="77777777" w:rsidTr="00C05CD4">
        <w:tc>
          <w:tcPr>
            <w:tcW w:w="8828" w:type="dxa"/>
            <w:gridSpan w:val="4"/>
          </w:tcPr>
          <w:p w14:paraId="1AF1B083" w14:textId="77777777" w:rsidR="006226F5" w:rsidRPr="00435D47" w:rsidRDefault="006226F5" w:rsidP="006226F5">
            <w:pPr>
              <w:jc w:val="center"/>
              <w:rPr>
                <w:b/>
                <w:sz w:val="18"/>
                <w:szCs w:val="18"/>
              </w:rPr>
            </w:pPr>
            <w:r w:rsidRPr="00435D47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6226F5" w:rsidRPr="00591D5D" w14:paraId="12F2B136" w14:textId="77777777" w:rsidTr="00FE1FFB">
        <w:tc>
          <w:tcPr>
            <w:tcW w:w="7176" w:type="dxa"/>
            <w:gridSpan w:val="2"/>
          </w:tcPr>
          <w:p w14:paraId="291C8EFB" w14:textId="77777777" w:rsidR="006226F5" w:rsidRPr="00435D47" w:rsidRDefault="006226F5" w:rsidP="006226F5">
            <w:pPr>
              <w:jc w:val="center"/>
              <w:rPr>
                <w:b/>
                <w:sz w:val="18"/>
                <w:szCs w:val="18"/>
              </w:rPr>
            </w:pPr>
            <w:r w:rsidRPr="00435D47">
              <w:rPr>
                <w:b/>
                <w:sz w:val="18"/>
                <w:szCs w:val="18"/>
              </w:rPr>
              <w:t>Criterios a evaluar</w:t>
            </w:r>
          </w:p>
        </w:tc>
        <w:tc>
          <w:tcPr>
            <w:tcW w:w="757" w:type="dxa"/>
          </w:tcPr>
          <w:p w14:paraId="47A5EA55" w14:textId="77777777" w:rsidR="006226F5" w:rsidRPr="00435D47" w:rsidRDefault="006226F5" w:rsidP="006226F5">
            <w:pPr>
              <w:jc w:val="center"/>
              <w:rPr>
                <w:b/>
                <w:sz w:val="18"/>
                <w:szCs w:val="18"/>
              </w:rPr>
            </w:pPr>
            <w:r w:rsidRPr="00435D47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895" w:type="dxa"/>
          </w:tcPr>
          <w:p w14:paraId="431B8CBB" w14:textId="77777777" w:rsidR="006226F5" w:rsidRPr="00435D47" w:rsidRDefault="006226F5" w:rsidP="006226F5">
            <w:pPr>
              <w:jc w:val="center"/>
              <w:rPr>
                <w:b/>
                <w:sz w:val="18"/>
                <w:szCs w:val="18"/>
              </w:rPr>
            </w:pPr>
            <w:r w:rsidRPr="00435D47">
              <w:rPr>
                <w:b/>
                <w:sz w:val="18"/>
                <w:szCs w:val="18"/>
              </w:rPr>
              <w:t>Evaluación</w:t>
            </w:r>
          </w:p>
        </w:tc>
      </w:tr>
      <w:tr w:rsidR="006226F5" w:rsidRPr="00591D5D" w14:paraId="303A5981" w14:textId="77777777" w:rsidTr="00FE1FFB">
        <w:tc>
          <w:tcPr>
            <w:tcW w:w="442" w:type="dxa"/>
            <w:vMerge w:val="restart"/>
            <w:textDirection w:val="btLr"/>
          </w:tcPr>
          <w:p w14:paraId="03851ED7" w14:textId="77777777" w:rsidR="006226F5" w:rsidRPr="00435D47" w:rsidRDefault="006226F5" w:rsidP="006226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35D47">
              <w:rPr>
                <w:b/>
                <w:sz w:val="18"/>
                <w:szCs w:val="18"/>
              </w:rPr>
              <w:t>Evaluación por el asesor externo</w:t>
            </w:r>
          </w:p>
        </w:tc>
        <w:tc>
          <w:tcPr>
            <w:tcW w:w="6734" w:type="dxa"/>
          </w:tcPr>
          <w:p w14:paraId="24FCD6C1" w14:textId="77777777" w:rsidR="006226F5" w:rsidRPr="00435D47" w:rsidRDefault="002E777A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Portada</w:t>
            </w:r>
            <w:r w:rsidR="00435D47" w:rsidRPr="00435D47"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14:paraId="12C769E1" w14:textId="77777777" w:rsidR="006226F5" w:rsidRPr="00435D47" w:rsidRDefault="002E777A" w:rsidP="00B53759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</w:tcPr>
          <w:p w14:paraId="0735A652" w14:textId="77777777" w:rsidR="006226F5" w:rsidRPr="00435D47" w:rsidRDefault="00435D47" w:rsidP="0059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 w:rsidR="00591D5D" w:rsidRPr="00435D47">
              <w:rPr>
                <w:sz w:val="18"/>
                <w:szCs w:val="18"/>
              </w:rPr>
              <w:t>)</w:t>
            </w:r>
          </w:p>
        </w:tc>
      </w:tr>
      <w:tr w:rsidR="006226F5" w:rsidRPr="00591D5D" w14:paraId="7AB73B41" w14:textId="77777777" w:rsidTr="00FE1FFB">
        <w:tc>
          <w:tcPr>
            <w:tcW w:w="442" w:type="dxa"/>
            <w:vMerge/>
          </w:tcPr>
          <w:p w14:paraId="498868CE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</w:tcPr>
          <w:p w14:paraId="1129707E" w14:textId="77777777" w:rsidR="006226F5" w:rsidRPr="00435D47" w:rsidRDefault="002E777A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Agradecimientos</w:t>
            </w:r>
            <w:r w:rsidR="00435D47" w:rsidRPr="00435D47"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14:paraId="7DCD5A73" w14:textId="77777777" w:rsidR="006226F5" w:rsidRPr="00435D47" w:rsidRDefault="002E777A" w:rsidP="00B53759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</w:tcPr>
          <w:p w14:paraId="4A13F553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</w:tr>
      <w:tr w:rsidR="006226F5" w:rsidRPr="00591D5D" w14:paraId="26E5C79E" w14:textId="77777777" w:rsidTr="00FE1FFB">
        <w:tc>
          <w:tcPr>
            <w:tcW w:w="442" w:type="dxa"/>
            <w:vMerge/>
          </w:tcPr>
          <w:p w14:paraId="62691F1A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</w:tcPr>
          <w:p w14:paraId="75DB1743" w14:textId="77777777" w:rsidR="006226F5" w:rsidRPr="00435D47" w:rsidRDefault="002E777A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Resumen</w:t>
            </w:r>
            <w:r w:rsidR="00435D47" w:rsidRPr="00435D47"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14:paraId="711857FA" w14:textId="77777777" w:rsidR="006226F5" w:rsidRPr="00435D47" w:rsidRDefault="002E777A" w:rsidP="00B53759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</w:tcPr>
          <w:p w14:paraId="4DF40EBA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</w:tr>
      <w:tr w:rsidR="006226F5" w:rsidRPr="00591D5D" w14:paraId="5D40E6F1" w14:textId="77777777" w:rsidTr="00FE1FFB">
        <w:tc>
          <w:tcPr>
            <w:tcW w:w="442" w:type="dxa"/>
            <w:vMerge/>
          </w:tcPr>
          <w:p w14:paraId="5827CE44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</w:tcPr>
          <w:p w14:paraId="0A20E6B1" w14:textId="77777777" w:rsidR="006226F5" w:rsidRPr="00435D47" w:rsidRDefault="00435D47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Í</w:t>
            </w:r>
            <w:r w:rsidR="002E777A" w:rsidRPr="00435D47">
              <w:rPr>
                <w:sz w:val="18"/>
                <w:szCs w:val="18"/>
              </w:rPr>
              <w:t>ndice</w:t>
            </w:r>
            <w:r w:rsidRPr="00435D47"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14:paraId="2B3EBB91" w14:textId="77777777" w:rsidR="006226F5" w:rsidRPr="00435D47" w:rsidRDefault="002E777A" w:rsidP="00B53759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</w:tcPr>
          <w:p w14:paraId="20AE640C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</w:tr>
      <w:tr w:rsidR="006226F5" w:rsidRPr="00591D5D" w14:paraId="3D44BF23" w14:textId="77777777" w:rsidTr="00FE1FFB">
        <w:tc>
          <w:tcPr>
            <w:tcW w:w="442" w:type="dxa"/>
            <w:vMerge/>
          </w:tcPr>
          <w:p w14:paraId="1DE88970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</w:tcPr>
          <w:p w14:paraId="7CED5803" w14:textId="77777777" w:rsidR="006226F5" w:rsidRPr="00435D47" w:rsidRDefault="002E777A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Introducción</w:t>
            </w:r>
            <w:r w:rsidR="00435D47" w:rsidRPr="00435D47"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14:paraId="3856727C" w14:textId="77777777" w:rsidR="006226F5" w:rsidRPr="00435D47" w:rsidRDefault="002E777A" w:rsidP="00B53759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</w:tcPr>
          <w:p w14:paraId="6772E193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</w:tr>
      <w:tr w:rsidR="006226F5" w:rsidRPr="00591D5D" w14:paraId="6D9B9833" w14:textId="77777777" w:rsidTr="00FE1FFB">
        <w:tc>
          <w:tcPr>
            <w:tcW w:w="442" w:type="dxa"/>
            <w:vMerge/>
          </w:tcPr>
          <w:p w14:paraId="1165696D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</w:tcPr>
          <w:p w14:paraId="7A8A278D" w14:textId="77777777" w:rsidR="006226F5" w:rsidRPr="00435D47" w:rsidRDefault="002E777A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Problemas a resolver, priorizándolos</w:t>
            </w:r>
            <w:r w:rsidR="00435D47" w:rsidRPr="00435D47"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14:paraId="211C4BD4" w14:textId="77777777" w:rsidR="006226F5" w:rsidRPr="00435D47" w:rsidRDefault="002E777A" w:rsidP="00B53759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5</w:t>
            </w:r>
          </w:p>
        </w:tc>
        <w:tc>
          <w:tcPr>
            <w:tcW w:w="895" w:type="dxa"/>
          </w:tcPr>
          <w:p w14:paraId="5595C461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</w:tr>
      <w:tr w:rsidR="006226F5" w:rsidRPr="00591D5D" w14:paraId="1E3BBE52" w14:textId="77777777" w:rsidTr="00FE1FFB">
        <w:tc>
          <w:tcPr>
            <w:tcW w:w="442" w:type="dxa"/>
            <w:vMerge/>
          </w:tcPr>
          <w:p w14:paraId="052ACA00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</w:tcPr>
          <w:p w14:paraId="55942403" w14:textId="77777777" w:rsidR="006226F5" w:rsidRPr="00435D47" w:rsidRDefault="002E777A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Objetivos</w:t>
            </w:r>
            <w:r w:rsidR="00435D47" w:rsidRPr="00435D47">
              <w:rPr>
                <w:sz w:val="18"/>
                <w:szCs w:val="18"/>
              </w:rPr>
              <w:t xml:space="preserve"> y Justificación.</w:t>
            </w:r>
          </w:p>
        </w:tc>
        <w:tc>
          <w:tcPr>
            <w:tcW w:w="757" w:type="dxa"/>
          </w:tcPr>
          <w:p w14:paraId="2F3661E7" w14:textId="77777777" w:rsidR="006226F5" w:rsidRPr="00435D47" w:rsidRDefault="002E777A" w:rsidP="00B53759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5</w:t>
            </w:r>
          </w:p>
        </w:tc>
        <w:tc>
          <w:tcPr>
            <w:tcW w:w="895" w:type="dxa"/>
          </w:tcPr>
          <w:p w14:paraId="5456BA73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</w:tr>
      <w:tr w:rsidR="006226F5" w:rsidRPr="00591D5D" w14:paraId="661B5B14" w14:textId="77777777" w:rsidTr="00FE1FFB">
        <w:tc>
          <w:tcPr>
            <w:tcW w:w="442" w:type="dxa"/>
            <w:vMerge/>
          </w:tcPr>
          <w:p w14:paraId="750122E2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</w:tcPr>
          <w:p w14:paraId="47A422CD" w14:textId="77777777" w:rsidR="006226F5" w:rsidRPr="00435D47" w:rsidRDefault="002E777A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Marco Teórico (fundamentos Teóricos)</w:t>
            </w:r>
            <w:r w:rsidR="00435D47" w:rsidRPr="00435D47"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14:paraId="7ED7DF1F" w14:textId="77777777" w:rsidR="006226F5" w:rsidRPr="00435D47" w:rsidRDefault="00435D47" w:rsidP="00B53759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10</w:t>
            </w:r>
          </w:p>
        </w:tc>
        <w:tc>
          <w:tcPr>
            <w:tcW w:w="895" w:type="dxa"/>
          </w:tcPr>
          <w:p w14:paraId="3A97A17F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</w:tr>
      <w:tr w:rsidR="002E777A" w:rsidRPr="00591D5D" w14:paraId="5198E350" w14:textId="77777777" w:rsidTr="00FE1FFB">
        <w:tc>
          <w:tcPr>
            <w:tcW w:w="442" w:type="dxa"/>
            <w:vMerge/>
          </w:tcPr>
          <w:p w14:paraId="4281F538" w14:textId="77777777" w:rsidR="002E777A" w:rsidRPr="00435D47" w:rsidRDefault="002E777A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</w:tcPr>
          <w:p w14:paraId="0EA92EDA" w14:textId="77777777" w:rsidR="002E777A" w:rsidRPr="00435D47" w:rsidRDefault="002E777A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Procedimiento y descripción de las actividades realizadas</w:t>
            </w:r>
            <w:r w:rsidR="00435D47" w:rsidRPr="00435D47"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14:paraId="0B771BF1" w14:textId="77777777" w:rsidR="002E777A" w:rsidRPr="00435D47" w:rsidRDefault="00435D47" w:rsidP="00B53759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5</w:t>
            </w:r>
          </w:p>
        </w:tc>
        <w:tc>
          <w:tcPr>
            <w:tcW w:w="895" w:type="dxa"/>
          </w:tcPr>
          <w:p w14:paraId="7377AF9C" w14:textId="77777777" w:rsidR="002E777A" w:rsidRPr="00435D47" w:rsidRDefault="002E777A">
            <w:pPr>
              <w:rPr>
                <w:sz w:val="18"/>
                <w:szCs w:val="18"/>
              </w:rPr>
            </w:pPr>
          </w:p>
        </w:tc>
      </w:tr>
      <w:tr w:rsidR="002E777A" w:rsidRPr="00591D5D" w14:paraId="46D7DB85" w14:textId="77777777" w:rsidTr="00FE1FFB">
        <w:tc>
          <w:tcPr>
            <w:tcW w:w="442" w:type="dxa"/>
            <w:vMerge/>
          </w:tcPr>
          <w:p w14:paraId="715566C6" w14:textId="77777777" w:rsidR="002E777A" w:rsidRPr="00435D47" w:rsidRDefault="002E777A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</w:tcPr>
          <w:p w14:paraId="7454BDA7" w14:textId="77777777" w:rsidR="002E777A" w:rsidRPr="004F065E" w:rsidRDefault="002E777A" w:rsidP="00FE1FFB">
            <w:pPr>
              <w:rPr>
                <w:sz w:val="16"/>
                <w:szCs w:val="16"/>
              </w:rPr>
            </w:pPr>
            <w:r w:rsidRPr="004F065E">
              <w:rPr>
                <w:sz w:val="16"/>
                <w:szCs w:val="16"/>
              </w:rPr>
              <w:t xml:space="preserve">Resultados, planos, gráficas, prototipos, manuales, programas, análisis estadísticos, modelos matemáticos, simulaciones, normativas, regulaciones, restricciones, entro otros. </w:t>
            </w:r>
            <w:r w:rsidR="00FE1FFB">
              <w:rPr>
                <w:sz w:val="16"/>
                <w:szCs w:val="16"/>
              </w:rPr>
              <w:t>P</w:t>
            </w:r>
            <w:r w:rsidRPr="004F065E">
              <w:rPr>
                <w:sz w:val="16"/>
                <w:szCs w:val="16"/>
              </w:rPr>
              <w:t>ara proyectos que por su naturaleza los requieren: estudio de mercado, estudio técnico y estudio económico</w:t>
            </w:r>
            <w:r w:rsidR="00435D47" w:rsidRPr="004F065E">
              <w:rPr>
                <w:sz w:val="16"/>
                <w:szCs w:val="16"/>
              </w:rPr>
              <w:t>.</w:t>
            </w:r>
            <w:r w:rsidR="004F065E" w:rsidRPr="004F065E">
              <w:rPr>
                <w:sz w:val="16"/>
                <w:szCs w:val="16"/>
              </w:rPr>
              <w:t xml:space="preserve"> “</w:t>
            </w:r>
          </w:p>
        </w:tc>
        <w:tc>
          <w:tcPr>
            <w:tcW w:w="757" w:type="dxa"/>
            <w:vAlign w:val="center"/>
          </w:tcPr>
          <w:p w14:paraId="71FC9618" w14:textId="77777777" w:rsidR="002E777A" w:rsidRPr="00435D47" w:rsidRDefault="00435D47" w:rsidP="00435D47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45</w:t>
            </w:r>
          </w:p>
        </w:tc>
        <w:tc>
          <w:tcPr>
            <w:tcW w:w="895" w:type="dxa"/>
          </w:tcPr>
          <w:p w14:paraId="0216FC40" w14:textId="77777777" w:rsidR="002E777A" w:rsidRPr="00435D47" w:rsidRDefault="002E777A">
            <w:pPr>
              <w:rPr>
                <w:sz w:val="18"/>
                <w:szCs w:val="18"/>
              </w:rPr>
            </w:pPr>
          </w:p>
        </w:tc>
      </w:tr>
      <w:tr w:rsidR="002E777A" w:rsidRPr="00591D5D" w14:paraId="2F5F3F76" w14:textId="77777777" w:rsidTr="00FE1FFB">
        <w:tc>
          <w:tcPr>
            <w:tcW w:w="442" w:type="dxa"/>
            <w:vMerge/>
          </w:tcPr>
          <w:p w14:paraId="620D66F7" w14:textId="77777777" w:rsidR="002E777A" w:rsidRPr="00435D47" w:rsidRDefault="002E777A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</w:tcPr>
          <w:p w14:paraId="373406EB" w14:textId="77777777" w:rsidR="002E777A" w:rsidRPr="00435D47" w:rsidRDefault="002E777A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Conclusiones, recomendaciones y experiencia profesional adquirida.</w:t>
            </w:r>
          </w:p>
        </w:tc>
        <w:tc>
          <w:tcPr>
            <w:tcW w:w="757" w:type="dxa"/>
          </w:tcPr>
          <w:p w14:paraId="61FA4281" w14:textId="77777777" w:rsidR="002E777A" w:rsidRPr="00435D47" w:rsidRDefault="00435D47" w:rsidP="00B53759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15</w:t>
            </w:r>
          </w:p>
        </w:tc>
        <w:tc>
          <w:tcPr>
            <w:tcW w:w="895" w:type="dxa"/>
          </w:tcPr>
          <w:p w14:paraId="58D64699" w14:textId="77777777" w:rsidR="002E777A" w:rsidRPr="00435D47" w:rsidRDefault="002E777A">
            <w:pPr>
              <w:rPr>
                <w:sz w:val="18"/>
                <w:szCs w:val="18"/>
              </w:rPr>
            </w:pPr>
          </w:p>
        </w:tc>
      </w:tr>
      <w:tr w:rsidR="00435D47" w:rsidRPr="00591D5D" w14:paraId="32F1406C" w14:textId="77777777" w:rsidTr="00FE1FFB">
        <w:tc>
          <w:tcPr>
            <w:tcW w:w="442" w:type="dxa"/>
            <w:vMerge/>
          </w:tcPr>
          <w:p w14:paraId="74127093" w14:textId="77777777" w:rsidR="00435D47" w:rsidRPr="00435D47" w:rsidRDefault="00435D47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</w:tcPr>
          <w:p w14:paraId="0275A806" w14:textId="77777777" w:rsidR="00435D47" w:rsidRPr="00435D47" w:rsidRDefault="00435D47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Competencias desarrolladas y/o aplicadas.</w:t>
            </w:r>
          </w:p>
        </w:tc>
        <w:tc>
          <w:tcPr>
            <w:tcW w:w="757" w:type="dxa"/>
          </w:tcPr>
          <w:p w14:paraId="76BBA1F4" w14:textId="77777777" w:rsidR="00435D47" w:rsidRPr="00435D47" w:rsidRDefault="00435D47" w:rsidP="00B53759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3</w:t>
            </w:r>
          </w:p>
        </w:tc>
        <w:tc>
          <w:tcPr>
            <w:tcW w:w="895" w:type="dxa"/>
          </w:tcPr>
          <w:p w14:paraId="1740FB31" w14:textId="77777777" w:rsidR="00435D47" w:rsidRPr="00435D47" w:rsidRDefault="00435D47">
            <w:pPr>
              <w:rPr>
                <w:sz w:val="18"/>
                <w:szCs w:val="18"/>
              </w:rPr>
            </w:pPr>
          </w:p>
        </w:tc>
      </w:tr>
      <w:tr w:rsidR="00435D47" w:rsidRPr="00591D5D" w14:paraId="6FC4E4F4" w14:textId="77777777" w:rsidTr="00FE1FFB">
        <w:tc>
          <w:tcPr>
            <w:tcW w:w="442" w:type="dxa"/>
            <w:vMerge/>
          </w:tcPr>
          <w:p w14:paraId="6C413CDC" w14:textId="77777777" w:rsidR="00435D47" w:rsidRPr="00435D47" w:rsidRDefault="00435D47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</w:tcPr>
          <w:p w14:paraId="1DC8A4A8" w14:textId="77777777" w:rsidR="00435D47" w:rsidRPr="00435D47" w:rsidRDefault="00435D47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Fuentes de Información.</w:t>
            </w:r>
          </w:p>
        </w:tc>
        <w:tc>
          <w:tcPr>
            <w:tcW w:w="757" w:type="dxa"/>
          </w:tcPr>
          <w:p w14:paraId="356187B1" w14:textId="77777777" w:rsidR="00435D47" w:rsidRPr="00435D47" w:rsidRDefault="00435D47" w:rsidP="00B53759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</w:tcPr>
          <w:p w14:paraId="799F4FCA" w14:textId="77777777" w:rsidR="00435D47" w:rsidRPr="00435D47" w:rsidRDefault="00435D47">
            <w:pPr>
              <w:rPr>
                <w:sz w:val="18"/>
                <w:szCs w:val="18"/>
              </w:rPr>
            </w:pPr>
          </w:p>
        </w:tc>
      </w:tr>
      <w:tr w:rsidR="006226F5" w:rsidRPr="00591D5D" w14:paraId="68C357D8" w14:textId="77777777" w:rsidTr="00FE1FFB">
        <w:tc>
          <w:tcPr>
            <w:tcW w:w="442" w:type="dxa"/>
            <w:vMerge/>
          </w:tcPr>
          <w:p w14:paraId="6F90461F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</w:tcPr>
          <w:p w14:paraId="0CDEF93E" w14:textId="77777777" w:rsidR="006226F5" w:rsidRPr="00435D47" w:rsidRDefault="006226F5" w:rsidP="006226F5">
            <w:pPr>
              <w:jc w:val="right"/>
              <w:rPr>
                <w:b/>
                <w:sz w:val="18"/>
                <w:szCs w:val="18"/>
              </w:rPr>
            </w:pPr>
            <w:r w:rsidRPr="00435D47">
              <w:rPr>
                <w:b/>
                <w:sz w:val="18"/>
                <w:szCs w:val="18"/>
              </w:rPr>
              <w:t>Calificación total</w:t>
            </w:r>
          </w:p>
        </w:tc>
        <w:tc>
          <w:tcPr>
            <w:tcW w:w="757" w:type="dxa"/>
          </w:tcPr>
          <w:p w14:paraId="610C7B3D" w14:textId="77777777" w:rsidR="006226F5" w:rsidRPr="00435D47" w:rsidRDefault="006226F5" w:rsidP="00B53759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100</w:t>
            </w:r>
          </w:p>
        </w:tc>
        <w:tc>
          <w:tcPr>
            <w:tcW w:w="895" w:type="dxa"/>
          </w:tcPr>
          <w:p w14:paraId="36E0CA72" w14:textId="77777777" w:rsidR="006226F5" w:rsidRPr="00435D47" w:rsidRDefault="006226F5">
            <w:pPr>
              <w:rPr>
                <w:sz w:val="18"/>
                <w:szCs w:val="18"/>
              </w:rPr>
            </w:pPr>
          </w:p>
        </w:tc>
      </w:tr>
    </w:tbl>
    <w:p w14:paraId="290DF0E8" w14:textId="77777777" w:rsidR="00435D47" w:rsidRPr="00591D5D" w:rsidRDefault="00435D47" w:rsidP="00435D47">
      <w:pPr>
        <w:spacing w:after="0"/>
        <w:rPr>
          <w:sz w:val="20"/>
          <w:szCs w:val="20"/>
        </w:rPr>
      </w:pPr>
      <w:r w:rsidRPr="00591D5D">
        <w:rPr>
          <w:sz w:val="20"/>
          <w:szCs w:val="20"/>
        </w:rPr>
        <w:t>Observaciones: _</w:t>
      </w:r>
      <w:proofErr w:type="gramStart"/>
      <w:r w:rsidRPr="00591D5D">
        <w:rPr>
          <w:sz w:val="20"/>
          <w:szCs w:val="20"/>
        </w:rPr>
        <w:t>_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8)</w:t>
      </w:r>
      <w:r w:rsidRPr="00591D5D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</w:t>
      </w:r>
      <w:r w:rsidRPr="00591D5D">
        <w:rPr>
          <w:sz w:val="20"/>
          <w:szCs w:val="20"/>
        </w:rPr>
        <w:t>____</w:t>
      </w:r>
    </w:p>
    <w:p w14:paraId="16DFBC4A" w14:textId="77777777" w:rsidR="00435D47" w:rsidRPr="00591D5D" w:rsidRDefault="00435D47" w:rsidP="00435D47">
      <w:pPr>
        <w:spacing w:after="0"/>
        <w:rPr>
          <w:sz w:val="20"/>
          <w:szCs w:val="20"/>
        </w:rPr>
      </w:pPr>
      <w:r w:rsidRPr="00591D5D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</w:t>
      </w:r>
    </w:p>
    <w:tbl>
      <w:tblPr>
        <w:tblStyle w:val="Tablaconcuadrcula"/>
        <w:tblW w:w="87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311"/>
        <w:gridCol w:w="283"/>
        <w:gridCol w:w="236"/>
        <w:gridCol w:w="2883"/>
        <w:gridCol w:w="283"/>
        <w:gridCol w:w="236"/>
        <w:gridCol w:w="2032"/>
        <w:gridCol w:w="284"/>
      </w:tblGrid>
      <w:tr w:rsidR="00435D47" w:rsidRPr="004F065E" w14:paraId="42CEE152" w14:textId="77777777" w:rsidTr="00435D47">
        <w:tc>
          <w:tcPr>
            <w:tcW w:w="236" w:type="dxa"/>
          </w:tcPr>
          <w:p w14:paraId="20472BB7" w14:textId="77777777" w:rsidR="00435D47" w:rsidRPr="004F065E" w:rsidRDefault="00435D47" w:rsidP="003A4660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6564D43C" w14:textId="77777777" w:rsidR="00435D47" w:rsidRPr="004F065E" w:rsidRDefault="00435D47" w:rsidP="003A4660">
            <w:pPr>
              <w:rPr>
                <w:sz w:val="16"/>
                <w:szCs w:val="16"/>
              </w:rPr>
            </w:pPr>
          </w:p>
          <w:p w14:paraId="682EE9F2" w14:textId="77777777" w:rsidR="00435D47" w:rsidRPr="004F065E" w:rsidRDefault="00435D47" w:rsidP="003A46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AD1D52F" w14:textId="77777777" w:rsidR="00435D47" w:rsidRPr="004F065E" w:rsidRDefault="00435D47" w:rsidP="003A46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EC57F9" w14:textId="77777777" w:rsidR="00435D47" w:rsidRPr="004F065E" w:rsidRDefault="00435D47" w:rsidP="003A4660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1BF7B484" w14:textId="77777777" w:rsidR="00435D47" w:rsidRPr="004F065E" w:rsidRDefault="00435D47" w:rsidP="003A46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8D4E341" w14:textId="77777777" w:rsidR="00435D47" w:rsidRPr="004F065E" w:rsidRDefault="00435D47" w:rsidP="003A46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A1EEA09" w14:textId="77777777" w:rsidR="00435D47" w:rsidRPr="004F065E" w:rsidRDefault="00435D47" w:rsidP="003A4660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3F0548AA" w14:textId="77777777" w:rsidR="00435D47" w:rsidRPr="004F065E" w:rsidRDefault="00435D47" w:rsidP="003A466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48C18317" w14:textId="77777777" w:rsidR="00435D47" w:rsidRPr="004F065E" w:rsidRDefault="00435D47" w:rsidP="003A4660">
            <w:pPr>
              <w:rPr>
                <w:sz w:val="16"/>
                <w:szCs w:val="16"/>
              </w:rPr>
            </w:pPr>
          </w:p>
        </w:tc>
      </w:tr>
      <w:tr w:rsidR="00435D47" w:rsidRPr="004F065E" w14:paraId="7B76F66D" w14:textId="77777777" w:rsidTr="00435D47">
        <w:tc>
          <w:tcPr>
            <w:tcW w:w="236" w:type="dxa"/>
          </w:tcPr>
          <w:p w14:paraId="15A6EA12" w14:textId="77777777" w:rsidR="00435D47" w:rsidRPr="004F065E" w:rsidRDefault="00435D47" w:rsidP="003A4660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3F6E81DE" w14:textId="77777777" w:rsidR="00435D47" w:rsidRPr="004F065E" w:rsidRDefault="004F065E" w:rsidP="004F0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 y firma </w:t>
            </w:r>
            <w:r w:rsidR="00435D47" w:rsidRPr="004F065E">
              <w:rPr>
                <w:sz w:val="16"/>
                <w:szCs w:val="16"/>
              </w:rPr>
              <w:t>asesor externo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D78E683" w14:textId="77777777" w:rsidR="00435D47" w:rsidRPr="004F065E" w:rsidRDefault="00435D47" w:rsidP="003A4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22FE04A" w14:textId="77777777" w:rsidR="00435D47" w:rsidRPr="004F065E" w:rsidRDefault="00435D47" w:rsidP="003A4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14:paraId="31BC79A2" w14:textId="77777777" w:rsidR="00435D47" w:rsidRPr="004F065E" w:rsidRDefault="004F065E" w:rsidP="004F0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Sello de la empresa</w:t>
            </w:r>
            <w:r w:rsidR="00435D47" w:rsidRPr="004F065E">
              <w:rPr>
                <w:sz w:val="16"/>
                <w:szCs w:val="16"/>
              </w:rPr>
              <w:t xml:space="preserve"> o dependencia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6931458" w14:textId="77777777" w:rsidR="00435D47" w:rsidRPr="004F065E" w:rsidRDefault="00435D47" w:rsidP="003A4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803B4C" w14:textId="77777777" w:rsidR="00435D47" w:rsidRPr="004F065E" w:rsidRDefault="00435D47" w:rsidP="003A4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196FCFD1" w14:textId="77777777" w:rsidR="00435D47" w:rsidRPr="004F065E" w:rsidRDefault="00435D47" w:rsidP="003A4660">
            <w:pPr>
              <w:jc w:val="center"/>
              <w:rPr>
                <w:sz w:val="16"/>
                <w:szCs w:val="16"/>
              </w:rPr>
            </w:pPr>
            <w:r w:rsidRPr="004F065E">
              <w:rPr>
                <w:sz w:val="16"/>
                <w:szCs w:val="16"/>
              </w:rPr>
              <w:t>Fecha de evaluación</w:t>
            </w:r>
          </w:p>
        </w:tc>
        <w:tc>
          <w:tcPr>
            <w:tcW w:w="284" w:type="dxa"/>
          </w:tcPr>
          <w:p w14:paraId="71844C7B" w14:textId="77777777" w:rsidR="00435D47" w:rsidRPr="004F065E" w:rsidRDefault="00435D47" w:rsidP="003A4660">
            <w:pPr>
              <w:rPr>
                <w:sz w:val="16"/>
                <w:szCs w:val="16"/>
              </w:rPr>
            </w:pPr>
          </w:p>
        </w:tc>
      </w:tr>
    </w:tbl>
    <w:p w14:paraId="1DD8BB98" w14:textId="77777777" w:rsidR="002E777A" w:rsidRPr="00FE1FFB" w:rsidRDefault="002E777A" w:rsidP="004F065E">
      <w:pPr>
        <w:spacing w:after="0"/>
        <w:rPr>
          <w:sz w:val="12"/>
          <w:szCs w:val="12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8"/>
        <w:gridCol w:w="6635"/>
        <w:gridCol w:w="709"/>
        <w:gridCol w:w="1036"/>
      </w:tblGrid>
      <w:tr w:rsidR="00435D47" w:rsidRPr="00435D47" w14:paraId="3548F655" w14:textId="77777777" w:rsidTr="003A4660">
        <w:tc>
          <w:tcPr>
            <w:tcW w:w="8828" w:type="dxa"/>
            <w:gridSpan w:val="4"/>
          </w:tcPr>
          <w:p w14:paraId="1EA183C6" w14:textId="77777777" w:rsidR="00435D47" w:rsidRPr="00435D47" w:rsidRDefault="00435D47" w:rsidP="003A4660">
            <w:pPr>
              <w:jc w:val="center"/>
              <w:rPr>
                <w:b/>
                <w:sz w:val="18"/>
                <w:szCs w:val="18"/>
              </w:rPr>
            </w:pPr>
            <w:r w:rsidRPr="00435D47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435D47" w:rsidRPr="00435D47" w14:paraId="36687A50" w14:textId="77777777" w:rsidTr="00FE1FFB">
        <w:tc>
          <w:tcPr>
            <w:tcW w:w="7083" w:type="dxa"/>
            <w:gridSpan w:val="2"/>
          </w:tcPr>
          <w:p w14:paraId="4B1EE595" w14:textId="77777777" w:rsidR="00435D47" w:rsidRPr="00435D47" w:rsidRDefault="00435D47" w:rsidP="003A4660">
            <w:pPr>
              <w:jc w:val="center"/>
              <w:rPr>
                <w:b/>
                <w:sz w:val="18"/>
                <w:szCs w:val="18"/>
              </w:rPr>
            </w:pPr>
            <w:r w:rsidRPr="00435D47">
              <w:rPr>
                <w:b/>
                <w:sz w:val="18"/>
                <w:szCs w:val="18"/>
              </w:rPr>
              <w:t>Criterios a evaluar</w:t>
            </w:r>
          </w:p>
        </w:tc>
        <w:tc>
          <w:tcPr>
            <w:tcW w:w="709" w:type="dxa"/>
          </w:tcPr>
          <w:p w14:paraId="7B5A62A3" w14:textId="77777777" w:rsidR="00435D47" w:rsidRPr="00435D47" w:rsidRDefault="00435D47" w:rsidP="003A4660">
            <w:pPr>
              <w:jc w:val="center"/>
              <w:rPr>
                <w:b/>
                <w:sz w:val="18"/>
                <w:szCs w:val="18"/>
              </w:rPr>
            </w:pPr>
            <w:r w:rsidRPr="00435D47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036" w:type="dxa"/>
          </w:tcPr>
          <w:p w14:paraId="5586FB6D" w14:textId="77777777" w:rsidR="00435D47" w:rsidRPr="00435D47" w:rsidRDefault="00435D47" w:rsidP="003A4660">
            <w:pPr>
              <w:jc w:val="center"/>
              <w:rPr>
                <w:b/>
                <w:sz w:val="18"/>
                <w:szCs w:val="18"/>
              </w:rPr>
            </w:pPr>
            <w:r w:rsidRPr="00435D47">
              <w:rPr>
                <w:b/>
                <w:sz w:val="18"/>
                <w:szCs w:val="18"/>
              </w:rPr>
              <w:t>Evaluación</w:t>
            </w:r>
          </w:p>
        </w:tc>
      </w:tr>
      <w:tr w:rsidR="00435D47" w:rsidRPr="00435D47" w14:paraId="360EDBE4" w14:textId="77777777" w:rsidTr="00FE1FFB">
        <w:tc>
          <w:tcPr>
            <w:tcW w:w="421" w:type="dxa"/>
            <w:vMerge w:val="restart"/>
            <w:textDirection w:val="btLr"/>
          </w:tcPr>
          <w:p w14:paraId="61291040" w14:textId="77777777" w:rsidR="00435D47" w:rsidRPr="00435D47" w:rsidRDefault="00435D47" w:rsidP="003A466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35D47">
              <w:rPr>
                <w:b/>
                <w:sz w:val="18"/>
                <w:szCs w:val="18"/>
              </w:rPr>
              <w:t>Evaluación por el asesor interno</w:t>
            </w:r>
          </w:p>
        </w:tc>
        <w:tc>
          <w:tcPr>
            <w:tcW w:w="6662" w:type="dxa"/>
          </w:tcPr>
          <w:p w14:paraId="7F614222" w14:textId="77777777" w:rsidR="00435D47" w:rsidRPr="00435D47" w:rsidRDefault="00435D47" w:rsidP="003A4660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Portada.</w:t>
            </w:r>
          </w:p>
        </w:tc>
        <w:tc>
          <w:tcPr>
            <w:tcW w:w="709" w:type="dxa"/>
          </w:tcPr>
          <w:p w14:paraId="51331F37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</w:tcPr>
          <w:p w14:paraId="31416D67" w14:textId="77777777" w:rsidR="00435D47" w:rsidRPr="00435D47" w:rsidRDefault="00FE1FFB" w:rsidP="003A4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</w:t>
            </w:r>
            <w:r w:rsidR="00435D47" w:rsidRPr="00435D47">
              <w:rPr>
                <w:sz w:val="18"/>
                <w:szCs w:val="18"/>
              </w:rPr>
              <w:t>)</w:t>
            </w:r>
          </w:p>
        </w:tc>
      </w:tr>
      <w:tr w:rsidR="00435D47" w:rsidRPr="00435D47" w14:paraId="5833AD0F" w14:textId="77777777" w:rsidTr="00FE1FFB">
        <w:tc>
          <w:tcPr>
            <w:tcW w:w="421" w:type="dxa"/>
            <w:vMerge/>
          </w:tcPr>
          <w:p w14:paraId="73167AA3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06BC3FD" w14:textId="77777777" w:rsidR="00435D47" w:rsidRPr="00435D47" w:rsidRDefault="00435D47" w:rsidP="003A4660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Agradecimientos.</w:t>
            </w:r>
          </w:p>
        </w:tc>
        <w:tc>
          <w:tcPr>
            <w:tcW w:w="709" w:type="dxa"/>
          </w:tcPr>
          <w:p w14:paraId="014A95A9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</w:tcPr>
          <w:p w14:paraId="255C1238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</w:tr>
      <w:tr w:rsidR="00435D47" w:rsidRPr="00435D47" w14:paraId="62712B6C" w14:textId="77777777" w:rsidTr="00FE1FFB">
        <w:tc>
          <w:tcPr>
            <w:tcW w:w="421" w:type="dxa"/>
            <w:vMerge/>
          </w:tcPr>
          <w:p w14:paraId="5182FF10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297FEC78" w14:textId="77777777" w:rsidR="00435D47" w:rsidRPr="00435D47" w:rsidRDefault="00435D47" w:rsidP="003A4660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Resumen.</w:t>
            </w:r>
          </w:p>
        </w:tc>
        <w:tc>
          <w:tcPr>
            <w:tcW w:w="709" w:type="dxa"/>
          </w:tcPr>
          <w:p w14:paraId="2B9F8166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</w:tcPr>
          <w:p w14:paraId="2133FCAD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</w:tr>
      <w:tr w:rsidR="00435D47" w:rsidRPr="00435D47" w14:paraId="6B4DCF0A" w14:textId="77777777" w:rsidTr="00FE1FFB">
        <w:tc>
          <w:tcPr>
            <w:tcW w:w="421" w:type="dxa"/>
            <w:vMerge/>
          </w:tcPr>
          <w:p w14:paraId="2A9BBF61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3409AA5B" w14:textId="77777777" w:rsidR="00435D47" w:rsidRPr="00435D47" w:rsidRDefault="00435D47" w:rsidP="003A4660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Índice.</w:t>
            </w:r>
          </w:p>
        </w:tc>
        <w:tc>
          <w:tcPr>
            <w:tcW w:w="709" w:type="dxa"/>
          </w:tcPr>
          <w:p w14:paraId="71D92EC9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</w:tcPr>
          <w:p w14:paraId="33E4CB08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</w:tr>
      <w:tr w:rsidR="00435D47" w:rsidRPr="00435D47" w14:paraId="48FFF91E" w14:textId="77777777" w:rsidTr="00FE1FFB">
        <w:tc>
          <w:tcPr>
            <w:tcW w:w="421" w:type="dxa"/>
            <w:vMerge/>
          </w:tcPr>
          <w:p w14:paraId="230CAA5F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37F0BC2E" w14:textId="77777777" w:rsidR="00435D47" w:rsidRPr="00435D47" w:rsidRDefault="00435D47" w:rsidP="003A4660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Introducción.</w:t>
            </w:r>
          </w:p>
        </w:tc>
        <w:tc>
          <w:tcPr>
            <w:tcW w:w="709" w:type="dxa"/>
          </w:tcPr>
          <w:p w14:paraId="296FF6FF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</w:tcPr>
          <w:p w14:paraId="476356A6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</w:tr>
      <w:tr w:rsidR="00435D47" w:rsidRPr="00435D47" w14:paraId="27E7410B" w14:textId="77777777" w:rsidTr="00FE1FFB">
        <w:tc>
          <w:tcPr>
            <w:tcW w:w="421" w:type="dxa"/>
            <w:vMerge/>
          </w:tcPr>
          <w:p w14:paraId="1F04D36F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17301382" w14:textId="77777777" w:rsidR="00435D47" w:rsidRPr="00435D47" w:rsidRDefault="00435D47" w:rsidP="003A4660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Problemas a resolver, priorizándolos.</w:t>
            </w:r>
          </w:p>
        </w:tc>
        <w:tc>
          <w:tcPr>
            <w:tcW w:w="709" w:type="dxa"/>
          </w:tcPr>
          <w:p w14:paraId="2A690EF6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5</w:t>
            </w:r>
          </w:p>
        </w:tc>
        <w:tc>
          <w:tcPr>
            <w:tcW w:w="1036" w:type="dxa"/>
          </w:tcPr>
          <w:p w14:paraId="1B6FB7B4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</w:tr>
      <w:tr w:rsidR="00435D47" w:rsidRPr="00435D47" w14:paraId="7B051FFB" w14:textId="77777777" w:rsidTr="00FE1FFB">
        <w:tc>
          <w:tcPr>
            <w:tcW w:w="421" w:type="dxa"/>
            <w:vMerge/>
          </w:tcPr>
          <w:p w14:paraId="6DB715DD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23CEBB72" w14:textId="77777777" w:rsidR="00435D47" w:rsidRPr="00435D47" w:rsidRDefault="00435D47" w:rsidP="003A4660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Objetivos y Justificación.</w:t>
            </w:r>
          </w:p>
        </w:tc>
        <w:tc>
          <w:tcPr>
            <w:tcW w:w="709" w:type="dxa"/>
          </w:tcPr>
          <w:p w14:paraId="4CF9B724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5</w:t>
            </w:r>
          </w:p>
        </w:tc>
        <w:tc>
          <w:tcPr>
            <w:tcW w:w="1036" w:type="dxa"/>
          </w:tcPr>
          <w:p w14:paraId="22F3B8CC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</w:tr>
      <w:tr w:rsidR="00435D47" w:rsidRPr="00435D47" w14:paraId="482D3E06" w14:textId="77777777" w:rsidTr="00FE1FFB">
        <w:tc>
          <w:tcPr>
            <w:tcW w:w="421" w:type="dxa"/>
            <w:vMerge/>
          </w:tcPr>
          <w:p w14:paraId="0EA8D107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7D67C24B" w14:textId="77777777" w:rsidR="00435D47" w:rsidRPr="00435D47" w:rsidRDefault="00435D47" w:rsidP="003A4660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Marco Teórico (fundamentos Teóricos).</w:t>
            </w:r>
          </w:p>
        </w:tc>
        <w:tc>
          <w:tcPr>
            <w:tcW w:w="709" w:type="dxa"/>
          </w:tcPr>
          <w:p w14:paraId="1095C5C3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10</w:t>
            </w:r>
          </w:p>
        </w:tc>
        <w:tc>
          <w:tcPr>
            <w:tcW w:w="1036" w:type="dxa"/>
          </w:tcPr>
          <w:p w14:paraId="5CD08FE5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</w:tr>
      <w:tr w:rsidR="00435D47" w:rsidRPr="00435D47" w14:paraId="05303B77" w14:textId="77777777" w:rsidTr="00FE1FFB">
        <w:tc>
          <w:tcPr>
            <w:tcW w:w="421" w:type="dxa"/>
            <w:vMerge/>
          </w:tcPr>
          <w:p w14:paraId="0AB1535C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FD7A878" w14:textId="77777777" w:rsidR="00435D47" w:rsidRPr="00435D47" w:rsidRDefault="00435D47" w:rsidP="003A4660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Procedimiento y descripción de las actividades realizadas.</w:t>
            </w:r>
          </w:p>
        </w:tc>
        <w:tc>
          <w:tcPr>
            <w:tcW w:w="709" w:type="dxa"/>
          </w:tcPr>
          <w:p w14:paraId="1F66D857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5</w:t>
            </w:r>
          </w:p>
        </w:tc>
        <w:tc>
          <w:tcPr>
            <w:tcW w:w="1036" w:type="dxa"/>
          </w:tcPr>
          <w:p w14:paraId="478645CA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</w:tr>
      <w:tr w:rsidR="00435D47" w:rsidRPr="00435D47" w14:paraId="3A0BA9D1" w14:textId="77777777" w:rsidTr="00FE1FFB">
        <w:tc>
          <w:tcPr>
            <w:tcW w:w="421" w:type="dxa"/>
            <w:vMerge/>
          </w:tcPr>
          <w:p w14:paraId="2665F8FB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310D8A3A" w14:textId="77777777" w:rsidR="00435D47" w:rsidRPr="004F065E" w:rsidRDefault="00435D47" w:rsidP="00FE1FFB">
            <w:pPr>
              <w:rPr>
                <w:sz w:val="16"/>
                <w:szCs w:val="16"/>
              </w:rPr>
            </w:pPr>
            <w:r w:rsidRPr="004F065E">
              <w:rPr>
                <w:sz w:val="16"/>
                <w:szCs w:val="16"/>
              </w:rPr>
              <w:t xml:space="preserve">Resultados, planos, gráficas, prototipos, manuales, programas, análisis estadísticos, modelos matemáticos, simulaciones, normativas, regulaciones, restricciones, entro </w:t>
            </w:r>
            <w:proofErr w:type="spellStart"/>
            <w:proofErr w:type="gramStart"/>
            <w:r w:rsidRPr="004F065E">
              <w:rPr>
                <w:sz w:val="16"/>
                <w:szCs w:val="16"/>
              </w:rPr>
              <w:t>otros.</w:t>
            </w:r>
            <w:r w:rsidR="00FE1FFB">
              <w:rPr>
                <w:sz w:val="16"/>
                <w:szCs w:val="16"/>
              </w:rPr>
              <w:t>P</w:t>
            </w:r>
            <w:r w:rsidRPr="004F065E">
              <w:rPr>
                <w:sz w:val="16"/>
                <w:szCs w:val="16"/>
              </w:rPr>
              <w:t>ara</w:t>
            </w:r>
            <w:proofErr w:type="spellEnd"/>
            <w:proofErr w:type="gramEnd"/>
            <w:r w:rsidRPr="004F065E">
              <w:rPr>
                <w:sz w:val="16"/>
                <w:szCs w:val="16"/>
              </w:rPr>
              <w:t xml:space="preserve"> proyectos que por su naturaleza los requieren: estudio de mercado, estudio técnico y estudio económico.</w:t>
            </w:r>
            <w:r w:rsidR="004F065E" w:rsidRPr="004F065E">
              <w:rPr>
                <w:sz w:val="16"/>
                <w:szCs w:val="16"/>
              </w:rPr>
              <w:t xml:space="preserve"> “</w:t>
            </w:r>
          </w:p>
        </w:tc>
        <w:tc>
          <w:tcPr>
            <w:tcW w:w="709" w:type="dxa"/>
            <w:vAlign w:val="center"/>
          </w:tcPr>
          <w:p w14:paraId="6F7CB320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45</w:t>
            </w:r>
          </w:p>
        </w:tc>
        <w:tc>
          <w:tcPr>
            <w:tcW w:w="1036" w:type="dxa"/>
          </w:tcPr>
          <w:p w14:paraId="1DF0CD96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</w:tr>
      <w:tr w:rsidR="00435D47" w:rsidRPr="00435D47" w14:paraId="4AC800EF" w14:textId="77777777" w:rsidTr="00FE1FFB">
        <w:tc>
          <w:tcPr>
            <w:tcW w:w="421" w:type="dxa"/>
            <w:vMerge/>
          </w:tcPr>
          <w:p w14:paraId="6C7E84D9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CBB7570" w14:textId="77777777" w:rsidR="00435D47" w:rsidRPr="00435D47" w:rsidRDefault="00435D47" w:rsidP="003A4660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Conclusiones, recomendaciones y experiencia profesional adquirida.</w:t>
            </w:r>
          </w:p>
        </w:tc>
        <w:tc>
          <w:tcPr>
            <w:tcW w:w="709" w:type="dxa"/>
          </w:tcPr>
          <w:p w14:paraId="4E952639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15</w:t>
            </w:r>
          </w:p>
        </w:tc>
        <w:tc>
          <w:tcPr>
            <w:tcW w:w="1036" w:type="dxa"/>
          </w:tcPr>
          <w:p w14:paraId="4AE83F0F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</w:tr>
      <w:tr w:rsidR="00435D47" w:rsidRPr="00435D47" w14:paraId="311D7B9B" w14:textId="77777777" w:rsidTr="00FE1FFB">
        <w:tc>
          <w:tcPr>
            <w:tcW w:w="421" w:type="dxa"/>
            <w:vMerge/>
          </w:tcPr>
          <w:p w14:paraId="75D8AC89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145FEA33" w14:textId="77777777" w:rsidR="00435D47" w:rsidRPr="00435D47" w:rsidRDefault="00435D47" w:rsidP="003A4660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Competencias desarrolladas y/o aplicadas.</w:t>
            </w:r>
          </w:p>
        </w:tc>
        <w:tc>
          <w:tcPr>
            <w:tcW w:w="709" w:type="dxa"/>
          </w:tcPr>
          <w:p w14:paraId="3EA865B1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3</w:t>
            </w:r>
          </w:p>
        </w:tc>
        <w:tc>
          <w:tcPr>
            <w:tcW w:w="1036" w:type="dxa"/>
          </w:tcPr>
          <w:p w14:paraId="5D5215DC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</w:tr>
      <w:tr w:rsidR="00435D47" w:rsidRPr="00435D47" w14:paraId="58933E7E" w14:textId="77777777" w:rsidTr="00FE1FFB">
        <w:tc>
          <w:tcPr>
            <w:tcW w:w="421" w:type="dxa"/>
            <w:vMerge/>
          </w:tcPr>
          <w:p w14:paraId="531BA540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669F6E13" w14:textId="77777777" w:rsidR="00435D47" w:rsidRPr="00435D47" w:rsidRDefault="00435D47" w:rsidP="003A4660">
            <w:pPr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Fuentes de Información.</w:t>
            </w:r>
          </w:p>
        </w:tc>
        <w:tc>
          <w:tcPr>
            <w:tcW w:w="709" w:type="dxa"/>
          </w:tcPr>
          <w:p w14:paraId="0D4EC957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</w:tcPr>
          <w:p w14:paraId="228EBA71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</w:tr>
      <w:tr w:rsidR="00435D47" w:rsidRPr="00435D47" w14:paraId="10197C8C" w14:textId="77777777" w:rsidTr="00FE1FFB">
        <w:tc>
          <w:tcPr>
            <w:tcW w:w="421" w:type="dxa"/>
            <w:vMerge/>
          </w:tcPr>
          <w:p w14:paraId="23D13F84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2D7E7954" w14:textId="77777777" w:rsidR="00435D47" w:rsidRPr="00435D47" w:rsidRDefault="00435D47" w:rsidP="003A4660">
            <w:pPr>
              <w:jc w:val="right"/>
              <w:rPr>
                <w:b/>
                <w:sz w:val="18"/>
                <w:szCs w:val="18"/>
              </w:rPr>
            </w:pPr>
            <w:r w:rsidRPr="00435D47">
              <w:rPr>
                <w:b/>
                <w:sz w:val="18"/>
                <w:szCs w:val="18"/>
              </w:rPr>
              <w:t>Calificación total</w:t>
            </w:r>
          </w:p>
        </w:tc>
        <w:tc>
          <w:tcPr>
            <w:tcW w:w="709" w:type="dxa"/>
          </w:tcPr>
          <w:p w14:paraId="68016534" w14:textId="77777777" w:rsidR="00435D47" w:rsidRPr="00435D47" w:rsidRDefault="00435D47" w:rsidP="003A4660">
            <w:pPr>
              <w:jc w:val="center"/>
              <w:rPr>
                <w:sz w:val="18"/>
                <w:szCs w:val="18"/>
              </w:rPr>
            </w:pPr>
            <w:r w:rsidRPr="00435D47">
              <w:rPr>
                <w:sz w:val="18"/>
                <w:szCs w:val="18"/>
              </w:rPr>
              <w:t>100</w:t>
            </w:r>
          </w:p>
        </w:tc>
        <w:tc>
          <w:tcPr>
            <w:tcW w:w="1036" w:type="dxa"/>
          </w:tcPr>
          <w:p w14:paraId="189465FE" w14:textId="77777777" w:rsidR="00435D47" w:rsidRPr="00435D47" w:rsidRDefault="00435D47" w:rsidP="003A4660">
            <w:pPr>
              <w:rPr>
                <w:sz w:val="18"/>
                <w:szCs w:val="18"/>
              </w:rPr>
            </w:pPr>
          </w:p>
        </w:tc>
      </w:tr>
    </w:tbl>
    <w:p w14:paraId="3CCBADF9" w14:textId="77777777" w:rsidR="00591D5D" w:rsidRPr="00591D5D" w:rsidRDefault="00591D5D" w:rsidP="00435D47">
      <w:pPr>
        <w:spacing w:after="0"/>
        <w:rPr>
          <w:sz w:val="20"/>
          <w:szCs w:val="20"/>
        </w:rPr>
      </w:pPr>
      <w:r w:rsidRPr="00591D5D">
        <w:rPr>
          <w:sz w:val="20"/>
          <w:szCs w:val="20"/>
        </w:rPr>
        <w:t>Observaciones: _________</w:t>
      </w:r>
      <w:proofErr w:type="gramStart"/>
      <w:r w:rsidRPr="00591D5D">
        <w:rPr>
          <w:sz w:val="20"/>
          <w:szCs w:val="20"/>
        </w:rPr>
        <w:t>_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1</w:t>
      </w:r>
      <w:r w:rsidR="00FE1FFB">
        <w:rPr>
          <w:sz w:val="20"/>
          <w:szCs w:val="20"/>
        </w:rPr>
        <w:t>0</w:t>
      </w:r>
      <w:r>
        <w:rPr>
          <w:sz w:val="20"/>
          <w:szCs w:val="20"/>
        </w:rPr>
        <w:t>)</w:t>
      </w:r>
      <w:r w:rsidRPr="00591D5D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</w:t>
      </w:r>
    </w:p>
    <w:p w14:paraId="6CDDFC40" w14:textId="77777777" w:rsidR="00591D5D" w:rsidRPr="00591D5D" w:rsidRDefault="00591D5D" w:rsidP="00591D5D">
      <w:pPr>
        <w:spacing w:after="0"/>
        <w:rPr>
          <w:sz w:val="20"/>
          <w:szCs w:val="20"/>
        </w:rPr>
      </w:pPr>
      <w:r w:rsidRPr="00591D5D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</w:t>
      </w:r>
    </w:p>
    <w:tbl>
      <w:tblPr>
        <w:tblStyle w:val="Tablaconcuadrcula"/>
        <w:tblW w:w="87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311"/>
        <w:gridCol w:w="283"/>
        <w:gridCol w:w="236"/>
        <w:gridCol w:w="2883"/>
        <w:gridCol w:w="283"/>
        <w:gridCol w:w="236"/>
        <w:gridCol w:w="2032"/>
        <w:gridCol w:w="284"/>
      </w:tblGrid>
      <w:tr w:rsidR="00591D5D" w:rsidRPr="004F065E" w14:paraId="26B96973" w14:textId="77777777" w:rsidTr="003A4660">
        <w:tc>
          <w:tcPr>
            <w:tcW w:w="236" w:type="dxa"/>
          </w:tcPr>
          <w:p w14:paraId="1B231871" w14:textId="77777777" w:rsidR="00591D5D" w:rsidRPr="004F065E" w:rsidRDefault="00591D5D" w:rsidP="003A4660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2C6D5DD3" w14:textId="77777777" w:rsidR="00591D5D" w:rsidRPr="004F065E" w:rsidRDefault="00591D5D" w:rsidP="003A4660">
            <w:pPr>
              <w:rPr>
                <w:sz w:val="16"/>
                <w:szCs w:val="16"/>
              </w:rPr>
            </w:pPr>
          </w:p>
          <w:p w14:paraId="7AB53905" w14:textId="77777777" w:rsidR="00591D5D" w:rsidRPr="004F065E" w:rsidRDefault="00591D5D" w:rsidP="003A46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5597F10" w14:textId="77777777" w:rsidR="00591D5D" w:rsidRPr="004F065E" w:rsidRDefault="00591D5D" w:rsidP="003A46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56C413C" w14:textId="77777777" w:rsidR="00591D5D" w:rsidRPr="004F065E" w:rsidRDefault="00591D5D" w:rsidP="003A4660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450F6C05" w14:textId="77777777" w:rsidR="00591D5D" w:rsidRPr="004F065E" w:rsidRDefault="00591D5D" w:rsidP="003A46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BAFD1C1" w14:textId="77777777" w:rsidR="00591D5D" w:rsidRPr="004F065E" w:rsidRDefault="00591D5D" w:rsidP="003A46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30EE66E" w14:textId="77777777" w:rsidR="00591D5D" w:rsidRPr="004F065E" w:rsidRDefault="00591D5D" w:rsidP="003A4660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0DAAD39E" w14:textId="77777777" w:rsidR="00591D5D" w:rsidRPr="004F065E" w:rsidRDefault="00591D5D" w:rsidP="003A466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D851D14" w14:textId="77777777" w:rsidR="00591D5D" w:rsidRPr="004F065E" w:rsidRDefault="00591D5D" w:rsidP="003A4660">
            <w:pPr>
              <w:rPr>
                <w:sz w:val="16"/>
                <w:szCs w:val="16"/>
              </w:rPr>
            </w:pPr>
          </w:p>
        </w:tc>
      </w:tr>
      <w:tr w:rsidR="00591D5D" w:rsidRPr="004F065E" w14:paraId="579E71E1" w14:textId="77777777" w:rsidTr="003A4660">
        <w:tc>
          <w:tcPr>
            <w:tcW w:w="236" w:type="dxa"/>
          </w:tcPr>
          <w:p w14:paraId="320F2AE2" w14:textId="77777777" w:rsidR="00591D5D" w:rsidRPr="004F065E" w:rsidRDefault="00591D5D" w:rsidP="003A4660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0AECEC3B" w14:textId="77777777" w:rsidR="00591D5D" w:rsidRPr="004F065E" w:rsidRDefault="004F065E" w:rsidP="004F0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firma</w:t>
            </w:r>
            <w:r w:rsidR="00591D5D" w:rsidRPr="004F065E">
              <w:rPr>
                <w:sz w:val="16"/>
                <w:szCs w:val="16"/>
              </w:rPr>
              <w:t xml:space="preserve"> asesor interno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E2F5BE4" w14:textId="77777777" w:rsidR="00591D5D" w:rsidRPr="004F065E" w:rsidRDefault="00591D5D" w:rsidP="003A4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9E5061B" w14:textId="77777777" w:rsidR="00591D5D" w:rsidRPr="004F065E" w:rsidRDefault="00591D5D" w:rsidP="003A4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14:paraId="22281034" w14:textId="77777777" w:rsidR="00591D5D" w:rsidRPr="004F065E" w:rsidRDefault="00591D5D" w:rsidP="00591D5D">
            <w:pPr>
              <w:jc w:val="center"/>
              <w:rPr>
                <w:sz w:val="16"/>
                <w:szCs w:val="16"/>
              </w:rPr>
            </w:pPr>
            <w:r w:rsidRPr="004F065E">
              <w:rPr>
                <w:sz w:val="16"/>
                <w:szCs w:val="16"/>
              </w:rPr>
              <w:t>Sello de la institución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6025EEC" w14:textId="77777777" w:rsidR="00591D5D" w:rsidRPr="004F065E" w:rsidRDefault="00591D5D" w:rsidP="003A4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400813D" w14:textId="77777777" w:rsidR="00591D5D" w:rsidRPr="004F065E" w:rsidRDefault="00591D5D" w:rsidP="003A4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326AE497" w14:textId="77777777" w:rsidR="00591D5D" w:rsidRPr="004F065E" w:rsidRDefault="00591D5D" w:rsidP="003A4660">
            <w:pPr>
              <w:jc w:val="center"/>
              <w:rPr>
                <w:sz w:val="16"/>
                <w:szCs w:val="16"/>
              </w:rPr>
            </w:pPr>
            <w:r w:rsidRPr="004F065E">
              <w:rPr>
                <w:sz w:val="16"/>
                <w:szCs w:val="16"/>
              </w:rPr>
              <w:t>Fecha de evaluación</w:t>
            </w:r>
          </w:p>
        </w:tc>
        <w:tc>
          <w:tcPr>
            <w:tcW w:w="284" w:type="dxa"/>
          </w:tcPr>
          <w:p w14:paraId="49D0501E" w14:textId="77777777" w:rsidR="00591D5D" w:rsidRPr="004F065E" w:rsidRDefault="00591D5D" w:rsidP="003A4660">
            <w:pPr>
              <w:rPr>
                <w:sz w:val="16"/>
                <w:szCs w:val="16"/>
              </w:rPr>
            </w:pPr>
          </w:p>
        </w:tc>
      </w:tr>
    </w:tbl>
    <w:p w14:paraId="74839C8D" w14:textId="77777777" w:rsidR="006B5C9F" w:rsidRPr="004F065E" w:rsidRDefault="004F065E">
      <w:pPr>
        <w:rPr>
          <w:sz w:val="16"/>
          <w:szCs w:val="16"/>
        </w:rPr>
      </w:pPr>
      <w:proofErr w:type="gramStart"/>
      <w:r w:rsidRPr="004F065E">
        <w:rPr>
          <w:sz w:val="16"/>
          <w:szCs w:val="16"/>
        </w:rPr>
        <w:t>“ Considerar</w:t>
      </w:r>
      <w:proofErr w:type="gramEnd"/>
      <w:r w:rsidRPr="004F065E">
        <w:rPr>
          <w:sz w:val="16"/>
          <w:szCs w:val="16"/>
        </w:rPr>
        <w:t xml:space="preserve"> que los criterios a evaluar que correspondan a cada programa educativo y de acuerdo a la naturaleza del proyecto.</w:t>
      </w:r>
    </w:p>
    <w:p w14:paraId="7819C8ED" w14:textId="77777777" w:rsidR="004F065E" w:rsidRDefault="004F065E" w:rsidP="006B5C9F">
      <w:pPr>
        <w:jc w:val="center"/>
        <w:rPr>
          <w:b/>
        </w:rPr>
      </w:pPr>
    </w:p>
    <w:p w14:paraId="103E281B" w14:textId="77777777" w:rsidR="004F065E" w:rsidRDefault="004F065E" w:rsidP="006B5C9F">
      <w:pPr>
        <w:jc w:val="center"/>
        <w:rPr>
          <w:b/>
        </w:rPr>
      </w:pPr>
    </w:p>
    <w:p w14:paraId="3B955EF6" w14:textId="77777777" w:rsidR="004F065E" w:rsidRDefault="004F065E" w:rsidP="006B5C9F">
      <w:pPr>
        <w:jc w:val="center"/>
        <w:rPr>
          <w:b/>
        </w:rPr>
      </w:pPr>
    </w:p>
    <w:p w14:paraId="6C68E452" w14:textId="77777777" w:rsidR="006B5C9F" w:rsidRPr="006B5C9F" w:rsidRDefault="006B5C9F" w:rsidP="006B5C9F">
      <w:pPr>
        <w:jc w:val="center"/>
        <w:rPr>
          <w:b/>
        </w:rPr>
      </w:pPr>
      <w:r w:rsidRPr="006B5C9F">
        <w:rPr>
          <w:b/>
        </w:rPr>
        <w:t>INSTRUCTIVO DE LLENADO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7019"/>
      </w:tblGrid>
      <w:tr w:rsidR="006B5C9F" w:rsidRPr="00AF5717" w14:paraId="70078FE9" w14:textId="77777777" w:rsidTr="00591D5D">
        <w:tc>
          <w:tcPr>
            <w:tcW w:w="1809" w:type="dxa"/>
          </w:tcPr>
          <w:p w14:paraId="0F0C1FA5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7019" w:type="dxa"/>
          </w:tcPr>
          <w:p w14:paraId="5F26A82C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Descripción</w:t>
            </w:r>
          </w:p>
          <w:p w14:paraId="690E98C4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Anotar:</w:t>
            </w:r>
          </w:p>
        </w:tc>
      </w:tr>
      <w:tr w:rsidR="006B5C9F" w:rsidRPr="00AF5717" w14:paraId="558ADC2C" w14:textId="77777777" w:rsidTr="00591D5D">
        <w:tc>
          <w:tcPr>
            <w:tcW w:w="1809" w:type="dxa"/>
          </w:tcPr>
          <w:p w14:paraId="6D28CF62" w14:textId="77777777" w:rsidR="006B5C9F" w:rsidRPr="00AF5717" w:rsidRDefault="00FE1FFB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19" w:type="dxa"/>
          </w:tcPr>
          <w:p w14:paraId="51A8D89D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1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del Residente</w:t>
            </w:r>
          </w:p>
        </w:tc>
      </w:tr>
      <w:tr w:rsidR="006B5C9F" w:rsidRPr="00AF5717" w14:paraId="4D1040E5" w14:textId="77777777" w:rsidTr="00591D5D">
        <w:tc>
          <w:tcPr>
            <w:tcW w:w="1809" w:type="dxa"/>
          </w:tcPr>
          <w:p w14:paraId="4B2D555B" w14:textId="77777777" w:rsidR="006B5C9F" w:rsidRPr="00AF5717" w:rsidRDefault="00FE1FFB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19" w:type="dxa"/>
          </w:tcPr>
          <w:p w14:paraId="253067F1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1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Número de control</w:t>
            </w:r>
          </w:p>
        </w:tc>
      </w:tr>
      <w:tr w:rsidR="00591D5D" w:rsidRPr="00AF5717" w14:paraId="2A893CEB" w14:textId="77777777" w:rsidTr="00591D5D">
        <w:tc>
          <w:tcPr>
            <w:tcW w:w="1809" w:type="dxa"/>
          </w:tcPr>
          <w:p w14:paraId="039681D0" w14:textId="77777777" w:rsidR="00591D5D" w:rsidRDefault="00FE1FFB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019" w:type="dxa"/>
          </w:tcPr>
          <w:p w14:paraId="3FFEBC43" w14:textId="77777777" w:rsidR="00591D5D" w:rsidRPr="00B7163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del proyecto</w:t>
            </w:r>
          </w:p>
        </w:tc>
      </w:tr>
      <w:tr w:rsidR="006B5C9F" w:rsidRPr="00AF5717" w14:paraId="67165F0B" w14:textId="77777777" w:rsidTr="00591D5D">
        <w:tc>
          <w:tcPr>
            <w:tcW w:w="1809" w:type="dxa"/>
          </w:tcPr>
          <w:p w14:paraId="6DF2D065" w14:textId="77777777" w:rsidR="006B5C9F" w:rsidRPr="00AF5717" w:rsidRDefault="00FE1FFB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7019" w:type="dxa"/>
          </w:tcPr>
          <w:p w14:paraId="1731A868" w14:textId="77777777" w:rsidR="006B5C9F" w:rsidRPr="00AF571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MX"/>
              </w:rPr>
              <w:t>Programa educativo</w:t>
            </w:r>
          </w:p>
        </w:tc>
      </w:tr>
      <w:tr w:rsidR="006B5C9F" w:rsidRPr="00AF5717" w14:paraId="39580733" w14:textId="77777777" w:rsidTr="00591D5D">
        <w:tc>
          <w:tcPr>
            <w:tcW w:w="1809" w:type="dxa"/>
          </w:tcPr>
          <w:p w14:paraId="60490ADA" w14:textId="77777777" w:rsidR="006B5C9F" w:rsidRPr="00AF5717" w:rsidRDefault="00FE1FFB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7019" w:type="dxa"/>
          </w:tcPr>
          <w:p w14:paraId="6D322F93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1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Período de Realización de la residencia Profesional</w:t>
            </w:r>
          </w:p>
        </w:tc>
      </w:tr>
      <w:tr w:rsidR="00591D5D" w:rsidRPr="00AF5717" w14:paraId="253AB41D" w14:textId="77777777" w:rsidTr="00591D5D">
        <w:tc>
          <w:tcPr>
            <w:tcW w:w="1809" w:type="dxa"/>
          </w:tcPr>
          <w:p w14:paraId="0118FF7B" w14:textId="77777777" w:rsidR="00591D5D" w:rsidRDefault="00FE1FFB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7019" w:type="dxa"/>
          </w:tcPr>
          <w:p w14:paraId="370DBDE4" w14:textId="77777777" w:rsidR="00591D5D" w:rsidRPr="00B7163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Calificación parcial</w:t>
            </w:r>
          </w:p>
        </w:tc>
      </w:tr>
      <w:tr w:rsidR="006B5C9F" w:rsidRPr="00AF5717" w14:paraId="13A972A7" w14:textId="77777777" w:rsidTr="00591D5D">
        <w:tc>
          <w:tcPr>
            <w:tcW w:w="1809" w:type="dxa"/>
          </w:tcPr>
          <w:p w14:paraId="581C8B22" w14:textId="77777777" w:rsidR="006B5C9F" w:rsidRPr="00AF5717" w:rsidRDefault="00FE1FFB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7019" w:type="dxa"/>
          </w:tcPr>
          <w:p w14:paraId="5A1285F2" w14:textId="77777777" w:rsidR="006B5C9F" w:rsidRPr="00AF571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asignada por el asesor externo</w:t>
            </w:r>
          </w:p>
        </w:tc>
      </w:tr>
      <w:tr w:rsidR="006B5C9F" w:rsidRPr="00AF5717" w14:paraId="179677EB" w14:textId="77777777" w:rsidTr="00591D5D">
        <w:tc>
          <w:tcPr>
            <w:tcW w:w="1809" w:type="dxa"/>
          </w:tcPr>
          <w:p w14:paraId="66A02D0F" w14:textId="77777777" w:rsidR="006B5C9F" w:rsidRPr="00AF5717" w:rsidRDefault="00FE1FFB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7019" w:type="dxa"/>
          </w:tcPr>
          <w:p w14:paraId="29ED81BA" w14:textId="77777777" w:rsidR="006B5C9F" w:rsidRPr="00AF571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Observaciones del desempeño del alumno realizadas por el asesor externo</w:t>
            </w:r>
          </w:p>
        </w:tc>
      </w:tr>
      <w:tr w:rsidR="00591D5D" w:rsidRPr="00AF5717" w14:paraId="17D7B121" w14:textId="77777777" w:rsidTr="00591D5D">
        <w:tc>
          <w:tcPr>
            <w:tcW w:w="1809" w:type="dxa"/>
          </w:tcPr>
          <w:p w14:paraId="02832075" w14:textId="77777777" w:rsidR="00591D5D" w:rsidRPr="00AF5717" w:rsidRDefault="00FE1FFB" w:rsidP="00591D5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7019" w:type="dxa"/>
          </w:tcPr>
          <w:p w14:paraId="7B80D0D0" w14:textId="77777777" w:rsidR="00591D5D" w:rsidRPr="00AF5717" w:rsidRDefault="00591D5D" w:rsidP="00591D5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asignada por el asesor interno</w:t>
            </w:r>
          </w:p>
        </w:tc>
      </w:tr>
      <w:tr w:rsidR="00591D5D" w:rsidRPr="00AF5717" w14:paraId="34BD8612" w14:textId="77777777" w:rsidTr="00591D5D">
        <w:tc>
          <w:tcPr>
            <w:tcW w:w="1809" w:type="dxa"/>
          </w:tcPr>
          <w:p w14:paraId="48B3093E" w14:textId="77777777" w:rsidR="00591D5D" w:rsidRPr="00AF5717" w:rsidRDefault="00FE1FFB" w:rsidP="00591D5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7019" w:type="dxa"/>
          </w:tcPr>
          <w:p w14:paraId="17766997" w14:textId="77777777" w:rsidR="00591D5D" w:rsidRPr="00AF5717" w:rsidRDefault="00591D5D" w:rsidP="00591D5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Observaciones del desempeño del alumno realizadas por el asesor interno</w:t>
            </w:r>
          </w:p>
        </w:tc>
      </w:tr>
    </w:tbl>
    <w:p w14:paraId="65CD2D90" w14:textId="77777777" w:rsidR="006B5C9F" w:rsidRDefault="006B5C9F"/>
    <w:sectPr w:rsidR="006B5C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EAF9" w14:textId="77777777" w:rsidR="002D2A37" w:rsidRDefault="002D2A37" w:rsidP="002B46F6">
      <w:pPr>
        <w:spacing w:after="0" w:line="240" w:lineRule="auto"/>
      </w:pPr>
      <w:r>
        <w:separator/>
      </w:r>
    </w:p>
  </w:endnote>
  <w:endnote w:type="continuationSeparator" w:id="0">
    <w:p w14:paraId="111E9AED" w14:textId="77777777" w:rsidR="002D2A37" w:rsidRDefault="002D2A37" w:rsidP="002B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5936" w14:textId="77777777" w:rsidR="006A781D" w:rsidRDefault="006A78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2347" w14:textId="77777777" w:rsidR="006A781D" w:rsidRDefault="006A781D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60888F" wp14:editId="7663B195">
          <wp:simplePos x="0" y="0"/>
          <wp:positionH relativeFrom="margin">
            <wp:align>left</wp:align>
          </wp:positionH>
          <wp:positionV relativeFrom="paragraph">
            <wp:posOffset>-294005</wp:posOffset>
          </wp:positionV>
          <wp:extent cx="371475" cy="37147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ITTEPIC 1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AB14" w14:textId="77777777" w:rsidR="006A781D" w:rsidRDefault="006A78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AC2C" w14:textId="77777777" w:rsidR="002D2A37" w:rsidRDefault="002D2A37" w:rsidP="002B46F6">
      <w:pPr>
        <w:spacing w:after="0" w:line="240" w:lineRule="auto"/>
      </w:pPr>
      <w:r>
        <w:separator/>
      </w:r>
    </w:p>
  </w:footnote>
  <w:footnote w:type="continuationSeparator" w:id="0">
    <w:p w14:paraId="13F53DB0" w14:textId="77777777" w:rsidR="002D2A37" w:rsidRDefault="002D2A37" w:rsidP="002B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28F3" w14:textId="77777777" w:rsidR="006A781D" w:rsidRDefault="006A78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9807" w14:textId="4B7B40E1" w:rsidR="006A781D" w:rsidRDefault="005A28BC" w:rsidP="004F065E">
    <w:pPr>
      <w:pStyle w:val="Encabezado"/>
      <w:tabs>
        <w:tab w:val="clear" w:pos="8838"/>
        <w:tab w:val="center" w:pos="4817"/>
      </w:tabs>
      <w:ind w:right="38"/>
      <w:jc w:val="right"/>
      <w:rPr>
        <w:rFonts w:ascii="Soberana Sans Light" w:hAnsi="Soberana Sans Light"/>
        <w:b/>
        <w:color w:val="A6A6A6"/>
        <w:sz w:val="18"/>
        <w:szCs w:val="18"/>
      </w:rPr>
    </w:pPr>
    <w:r w:rsidRPr="001F079D">
      <w:rPr>
        <w:rFonts w:ascii="Soberana Sans Light" w:hAnsi="Soberana Sans Light"/>
        <w:b/>
        <w:noProof/>
        <w:color w:val="A6A6A6"/>
        <w:sz w:val="18"/>
        <w:szCs w:val="18"/>
      </w:rPr>
      <w:drawing>
        <wp:anchor distT="0" distB="0" distL="114300" distR="114300" simplePos="0" relativeHeight="251663360" behindDoc="0" locked="0" layoutInCell="1" allowOverlap="1" wp14:anchorId="62913363" wp14:editId="1D9F418E">
          <wp:simplePos x="0" y="0"/>
          <wp:positionH relativeFrom="margin">
            <wp:posOffset>132715</wp:posOffset>
          </wp:positionH>
          <wp:positionV relativeFrom="paragraph">
            <wp:posOffset>-401955</wp:posOffset>
          </wp:positionV>
          <wp:extent cx="2468880" cy="65722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79D" w:rsidRPr="001F079D">
      <w:rPr>
        <w:rFonts w:ascii="Soberana Sans Light" w:hAnsi="Soberana Sans Light"/>
        <w:b/>
        <w:noProof/>
        <w:color w:val="A6A6A6"/>
        <w:sz w:val="18"/>
        <w:szCs w:val="18"/>
      </w:rPr>
      <w:drawing>
        <wp:anchor distT="0" distB="0" distL="114300" distR="114300" simplePos="0" relativeHeight="251662336" behindDoc="0" locked="0" layoutInCell="1" allowOverlap="1" wp14:anchorId="3ABFFC4A" wp14:editId="5274CE21">
          <wp:simplePos x="0" y="0"/>
          <wp:positionH relativeFrom="margin">
            <wp:align>right</wp:align>
          </wp:positionH>
          <wp:positionV relativeFrom="paragraph">
            <wp:posOffset>-309908</wp:posOffset>
          </wp:positionV>
          <wp:extent cx="810260" cy="359410"/>
          <wp:effectExtent l="0" t="0" r="889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3FB2B" w14:textId="77777777" w:rsidR="002B46F6" w:rsidRPr="004F065E" w:rsidRDefault="002B46F6" w:rsidP="004F065E">
    <w:pPr>
      <w:pStyle w:val="Encabezado"/>
      <w:tabs>
        <w:tab w:val="clear" w:pos="8838"/>
        <w:tab w:val="center" w:pos="4817"/>
      </w:tabs>
      <w:ind w:right="38"/>
      <w:jc w:val="right"/>
      <w:rPr>
        <w:rFonts w:ascii="Soberana Sans Light" w:hAnsi="Soberana Sans Light"/>
        <w:b/>
        <w:color w:val="808080"/>
        <w:sz w:val="18"/>
        <w:szCs w:val="18"/>
      </w:rPr>
    </w:pPr>
    <w:r w:rsidRPr="00720006">
      <w:rPr>
        <w:rFonts w:ascii="Soberana Sans Light" w:hAnsi="Soberana Sans Light"/>
        <w:b/>
        <w:color w:val="A6A6A6"/>
        <w:sz w:val="18"/>
        <w:szCs w:val="18"/>
      </w:rPr>
      <w:t xml:space="preserve"> Instituto Tecnológico de Tepic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D739" w14:textId="77777777" w:rsidR="006A781D" w:rsidRDefault="006A78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F6"/>
    <w:rsid w:val="00090C02"/>
    <w:rsid w:val="001012E9"/>
    <w:rsid w:val="001F079D"/>
    <w:rsid w:val="002B46F6"/>
    <w:rsid w:val="002D2A37"/>
    <w:rsid w:val="002E777A"/>
    <w:rsid w:val="003734EA"/>
    <w:rsid w:val="00435D47"/>
    <w:rsid w:val="004E2CAF"/>
    <w:rsid w:val="004F065E"/>
    <w:rsid w:val="0058260A"/>
    <w:rsid w:val="00591D5D"/>
    <w:rsid w:val="005A28BC"/>
    <w:rsid w:val="006226F5"/>
    <w:rsid w:val="00635DD7"/>
    <w:rsid w:val="006A781D"/>
    <w:rsid w:val="006B5C9F"/>
    <w:rsid w:val="008838BB"/>
    <w:rsid w:val="00894BF7"/>
    <w:rsid w:val="00991F90"/>
    <w:rsid w:val="00AB2C17"/>
    <w:rsid w:val="00B2347A"/>
    <w:rsid w:val="00B53759"/>
    <w:rsid w:val="00C3264F"/>
    <w:rsid w:val="00DC0F9C"/>
    <w:rsid w:val="00DC1B3F"/>
    <w:rsid w:val="00E05FF3"/>
    <w:rsid w:val="00EE1919"/>
    <w:rsid w:val="00F743B3"/>
    <w:rsid w:val="00FD67A5"/>
    <w:rsid w:val="00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1A200"/>
  <w15:chartTrackingRefBased/>
  <w15:docId w15:val="{ACAD23A2-E009-4AF4-BA64-631B9F24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4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B46F6"/>
  </w:style>
  <w:style w:type="paragraph" w:styleId="Piedepgina">
    <w:name w:val="footer"/>
    <w:basedOn w:val="Normal"/>
    <w:link w:val="PiedepginaCar"/>
    <w:uiPriority w:val="99"/>
    <w:unhideWhenUsed/>
    <w:rsid w:val="002B4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6F6"/>
  </w:style>
  <w:style w:type="table" w:styleId="Tablaconcuadrcula">
    <w:name w:val="Table Grid"/>
    <w:basedOn w:val="Tablanormal"/>
    <w:uiPriority w:val="39"/>
    <w:rsid w:val="0089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SALAS CARLOCK</dc:creator>
  <cp:keywords/>
  <dc:description/>
  <cp:lastModifiedBy>Juan Carlos Rivas Gómez</cp:lastModifiedBy>
  <cp:revision>8</cp:revision>
  <dcterms:created xsi:type="dcterms:W3CDTF">2018-11-28T04:10:00Z</dcterms:created>
  <dcterms:modified xsi:type="dcterms:W3CDTF">2021-06-24T20:08:00Z</dcterms:modified>
</cp:coreProperties>
</file>